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D1" w:rsidRPr="00635795" w:rsidRDefault="005915D1" w:rsidP="005915D1">
      <w:pPr>
        <w:spacing w:after="0" w:line="240" w:lineRule="auto"/>
        <w:ind w:left="119"/>
        <w:jc w:val="center"/>
        <w:rPr>
          <w:lang w:val="ru-RU"/>
        </w:rPr>
      </w:pPr>
      <w:bookmarkStart w:id="0" w:name="block-41140939"/>
      <w:r w:rsidRPr="006357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15D1" w:rsidRPr="00635795" w:rsidRDefault="005915D1" w:rsidP="005915D1">
      <w:pPr>
        <w:spacing w:after="0" w:line="240" w:lineRule="auto"/>
        <w:ind w:left="119"/>
        <w:jc w:val="center"/>
        <w:rPr>
          <w:lang w:val="ru-RU"/>
        </w:rPr>
      </w:pPr>
      <w:bookmarkStart w:id="1" w:name="ca8d2e90-56c6-4227-b989-cf591d15a380"/>
      <w:r w:rsidRPr="0063579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6357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15D1" w:rsidRDefault="005915D1" w:rsidP="005915D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e2678aaf-ecf3-4703-966c-c57be95f5541"/>
      <w:r w:rsidRPr="0063579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Усманского </w:t>
      </w:r>
    </w:p>
    <w:p w:rsidR="005915D1" w:rsidRPr="00635795" w:rsidRDefault="005915D1" w:rsidP="005915D1">
      <w:pPr>
        <w:spacing w:after="0" w:line="240" w:lineRule="auto"/>
        <w:ind w:left="119"/>
        <w:jc w:val="center"/>
        <w:rPr>
          <w:lang w:val="ru-RU"/>
        </w:rPr>
      </w:pPr>
      <w:r w:rsidRPr="00635795"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Липецкой области</w:t>
      </w:r>
      <w:bookmarkEnd w:id="2"/>
    </w:p>
    <w:p w:rsidR="005915D1" w:rsidRDefault="005915D1" w:rsidP="005915D1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с.Сторожевое</w:t>
      </w:r>
      <w:proofErr w:type="spellEnd"/>
    </w:p>
    <w:p w:rsidR="005915D1" w:rsidRDefault="005915D1" w:rsidP="005915D1">
      <w:pPr>
        <w:spacing w:after="0"/>
        <w:ind w:left="120"/>
      </w:pPr>
    </w:p>
    <w:p w:rsidR="005915D1" w:rsidRDefault="005915D1" w:rsidP="005915D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915D1" w:rsidRPr="00787662" w:rsidTr="00917EBD">
        <w:tc>
          <w:tcPr>
            <w:tcW w:w="3114" w:type="dxa"/>
          </w:tcPr>
          <w:p w:rsidR="005915D1" w:rsidRPr="00787662" w:rsidRDefault="005915D1" w:rsidP="00917E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15D1" w:rsidRPr="00787662" w:rsidRDefault="005915D1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15D1" w:rsidRPr="00787662" w:rsidRDefault="005915D1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Т.С.Коровина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2024 г.</w:t>
            </w:r>
          </w:p>
          <w:p w:rsidR="005915D1" w:rsidRPr="00787662" w:rsidRDefault="005915D1" w:rsidP="00917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5915D1" w:rsidRPr="00635795" w:rsidRDefault="005915D1" w:rsidP="005915D1">
      <w:pPr>
        <w:spacing w:after="0"/>
        <w:rPr>
          <w:lang w:val="ru-RU"/>
        </w:rPr>
      </w:pPr>
    </w:p>
    <w:p w:rsidR="005915D1" w:rsidRPr="00635795" w:rsidRDefault="005915D1" w:rsidP="005915D1">
      <w:pPr>
        <w:spacing w:after="0"/>
        <w:ind w:left="120"/>
        <w:rPr>
          <w:lang w:val="ru-RU"/>
        </w:rPr>
      </w:pPr>
    </w:p>
    <w:p w:rsidR="005915D1" w:rsidRDefault="005915D1" w:rsidP="005915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15D1" w:rsidRPr="005B2C49" w:rsidRDefault="005915D1" w:rsidP="005915D1">
      <w:pPr>
        <w:spacing w:after="0" w:line="408" w:lineRule="auto"/>
        <w:ind w:left="120"/>
        <w:jc w:val="center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15D1" w:rsidRPr="005B2C49" w:rsidRDefault="005915D1" w:rsidP="005915D1">
      <w:pPr>
        <w:spacing w:after="0" w:line="408" w:lineRule="auto"/>
        <w:ind w:left="120"/>
        <w:jc w:val="center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2C49">
        <w:rPr>
          <w:rFonts w:ascii="Times New Roman" w:hAnsi="Times New Roman"/>
          <w:color w:val="000000"/>
          <w:sz w:val="28"/>
          <w:lang w:val="ru-RU"/>
        </w:rPr>
        <w:t xml:space="preserve"> 5411375)</w:t>
      </w:r>
    </w:p>
    <w:p w:rsidR="005915D1" w:rsidRPr="005B2C49" w:rsidRDefault="005915D1" w:rsidP="005915D1">
      <w:pPr>
        <w:spacing w:after="0"/>
        <w:ind w:left="120"/>
        <w:jc w:val="center"/>
        <w:rPr>
          <w:lang w:val="ru-RU"/>
        </w:rPr>
      </w:pPr>
    </w:p>
    <w:p w:rsidR="005915D1" w:rsidRPr="005B2C49" w:rsidRDefault="005915D1" w:rsidP="005915D1">
      <w:pPr>
        <w:spacing w:after="0" w:line="408" w:lineRule="auto"/>
        <w:ind w:left="120"/>
        <w:jc w:val="center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915D1" w:rsidRPr="005B2C49" w:rsidRDefault="005915D1" w:rsidP="005915D1">
      <w:pPr>
        <w:spacing w:after="0" w:line="408" w:lineRule="auto"/>
        <w:ind w:left="120"/>
        <w:jc w:val="center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915D1" w:rsidRDefault="005915D1" w:rsidP="005915D1">
      <w:pPr>
        <w:spacing w:after="0"/>
        <w:ind w:left="120"/>
        <w:jc w:val="center"/>
        <w:rPr>
          <w:lang w:val="ru-RU"/>
        </w:rPr>
      </w:pPr>
    </w:p>
    <w:p w:rsidR="005915D1" w:rsidRPr="00185C78" w:rsidRDefault="005915D1" w:rsidP="005915D1">
      <w:pPr>
        <w:spacing w:after="0" w:line="408" w:lineRule="auto"/>
        <w:ind w:left="120"/>
        <w:jc w:val="center"/>
        <w:rPr>
          <w:lang w:val="ru-RU"/>
        </w:rPr>
      </w:pPr>
      <w:r w:rsidRPr="006357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5D1" w:rsidRPr="00635795" w:rsidRDefault="005915D1" w:rsidP="005915D1">
      <w:pPr>
        <w:spacing w:after="0" w:line="408" w:lineRule="auto"/>
        <w:ind w:left="120"/>
        <w:jc w:val="center"/>
        <w:rPr>
          <w:lang w:val="ru-RU"/>
        </w:rPr>
      </w:pPr>
    </w:p>
    <w:p w:rsidR="005915D1" w:rsidRDefault="005915D1" w:rsidP="005915D1">
      <w:pPr>
        <w:spacing w:after="0"/>
        <w:ind w:left="120"/>
        <w:jc w:val="center"/>
        <w:rPr>
          <w:lang w:val="ru-RU"/>
        </w:rPr>
      </w:pPr>
    </w:p>
    <w:p w:rsidR="005915D1" w:rsidRDefault="005915D1" w:rsidP="005915D1">
      <w:pPr>
        <w:spacing w:after="0"/>
        <w:ind w:left="120"/>
        <w:jc w:val="center"/>
        <w:rPr>
          <w:lang w:val="ru-RU"/>
        </w:rPr>
      </w:pPr>
    </w:p>
    <w:p w:rsidR="005915D1" w:rsidRPr="00635795" w:rsidRDefault="005915D1" w:rsidP="005915D1">
      <w:pPr>
        <w:spacing w:after="0"/>
        <w:ind w:left="120"/>
        <w:jc w:val="center"/>
        <w:rPr>
          <w:lang w:val="ru-RU"/>
        </w:rPr>
      </w:pPr>
    </w:p>
    <w:p w:rsidR="005915D1" w:rsidRDefault="005915D1" w:rsidP="005915D1">
      <w:pPr>
        <w:spacing w:after="0"/>
        <w:ind w:left="120"/>
        <w:jc w:val="center"/>
        <w:rPr>
          <w:lang w:val="ru-RU"/>
        </w:rPr>
      </w:pPr>
    </w:p>
    <w:p w:rsidR="005915D1" w:rsidRDefault="005915D1" w:rsidP="005915D1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Составители: Порядина Е.С., Самойлова Г.Н</w:t>
      </w:r>
      <w:r w:rsidRPr="00635795">
        <w:rPr>
          <w:rFonts w:ascii="Times New Roman" w:hAnsi="Times New Roman"/>
          <w:sz w:val="28"/>
          <w:szCs w:val="28"/>
          <w:lang w:val="ru-RU"/>
        </w:rPr>
        <w:t xml:space="preserve">., </w:t>
      </w:r>
    </w:p>
    <w:p w:rsidR="005915D1" w:rsidRDefault="005915D1" w:rsidP="005915D1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Кузнецова Л</w:t>
      </w:r>
      <w:r w:rsidRPr="0063579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И., Кудинова И.И..</w:t>
      </w:r>
      <w:r w:rsidRPr="006357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15D1" w:rsidRPr="00635795" w:rsidRDefault="005915D1" w:rsidP="005915D1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5915D1" w:rsidRDefault="00591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15D1" w:rsidRDefault="00591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15D1" w:rsidRDefault="00591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15D1" w:rsidRDefault="00591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15D1" w:rsidRDefault="00591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079A" w:rsidRPr="005B2C49" w:rsidRDefault="005915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</w:t>
      </w:r>
      <w:r w:rsidR="006D74E7" w:rsidRPr="005B2C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B2C4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5B2C4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19079A" w:rsidRPr="005B2C49" w:rsidRDefault="0019079A">
      <w:pPr>
        <w:rPr>
          <w:lang w:val="ru-RU"/>
        </w:rPr>
        <w:sectPr w:rsidR="0019079A" w:rsidRPr="005B2C49">
          <w:pgSz w:w="11906" w:h="16383"/>
          <w:pgMar w:top="1134" w:right="850" w:bottom="1134" w:left="1701" w:header="720" w:footer="720" w:gutter="0"/>
          <w:cols w:space="720"/>
        </w:sect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bookmarkStart w:id="4" w:name="block-41140934"/>
      <w:bookmarkEnd w:id="0"/>
      <w:r w:rsidRPr="005B2C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B2C4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B2C4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B2C4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915D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B2C4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9079A" w:rsidRPr="005B2C49" w:rsidRDefault="0019079A">
      <w:pPr>
        <w:rPr>
          <w:lang w:val="ru-RU"/>
        </w:rPr>
        <w:sectPr w:rsidR="0019079A" w:rsidRPr="005B2C49">
          <w:pgSz w:w="11906" w:h="16383"/>
          <w:pgMar w:top="1134" w:right="850" w:bottom="1134" w:left="1701" w:header="720" w:footer="720" w:gutter="0"/>
          <w:cols w:space="720"/>
        </w:sect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bookmarkStart w:id="5" w:name="block-41140935"/>
      <w:bookmarkEnd w:id="4"/>
      <w:r w:rsidRPr="005B2C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2C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B2C4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Default="006D74E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079A" w:rsidRPr="005B2C49" w:rsidRDefault="006D7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9079A" w:rsidRPr="005B2C49" w:rsidRDefault="006D7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9079A" w:rsidRPr="005B2C49" w:rsidRDefault="006D7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9079A" w:rsidRPr="005B2C49" w:rsidRDefault="006D7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079A" w:rsidRPr="005B2C49" w:rsidRDefault="006D7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B2C4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B2C4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9079A" w:rsidRPr="005B2C49" w:rsidRDefault="006D7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079A" w:rsidRDefault="006D74E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079A" w:rsidRPr="005B2C49" w:rsidRDefault="006D7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9079A" w:rsidRPr="005B2C49" w:rsidRDefault="006D7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9079A" w:rsidRPr="005B2C49" w:rsidRDefault="006D7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079A" w:rsidRPr="005B2C49" w:rsidRDefault="006D7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079A" w:rsidRDefault="006D74E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079A" w:rsidRPr="005B2C49" w:rsidRDefault="006D7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9079A" w:rsidRPr="005B2C49" w:rsidRDefault="006D7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079A" w:rsidRPr="005B2C49" w:rsidRDefault="006D7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9079A" w:rsidRPr="005B2C49" w:rsidRDefault="006D7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9079A" w:rsidRDefault="006D74E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079A" w:rsidRPr="005B2C49" w:rsidRDefault="006D7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2C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9079A" w:rsidRPr="005B2C49" w:rsidRDefault="006D7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9079A" w:rsidRPr="005B2C49" w:rsidRDefault="006D7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9079A" w:rsidRPr="005B2C49" w:rsidRDefault="006D7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9079A" w:rsidRPr="005B2C49" w:rsidRDefault="006D7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9079A" w:rsidRPr="005B2C49" w:rsidRDefault="006D7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079A" w:rsidRPr="005B2C49" w:rsidRDefault="006D7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079A" w:rsidRDefault="006D74E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079A" w:rsidRPr="005B2C49" w:rsidRDefault="006D7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9079A" w:rsidRPr="005B2C49" w:rsidRDefault="006D7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9079A" w:rsidRPr="005B2C49" w:rsidRDefault="006D7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B2C4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left="120"/>
        <w:jc w:val="both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79A" w:rsidRPr="005B2C49" w:rsidRDefault="0019079A">
      <w:pPr>
        <w:spacing w:after="0" w:line="264" w:lineRule="auto"/>
        <w:ind w:left="120"/>
        <w:jc w:val="both"/>
        <w:rPr>
          <w:lang w:val="ru-RU"/>
        </w:rPr>
      </w:pP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5B2C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2C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2C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2C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2C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2C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2C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C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C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9079A" w:rsidRPr="005B2C49" w:rsidRDefault="006D74E7">
      <w:pPr>
        <w:spacing w:after="0" w:line="264" w:lineRule="auto"/>
        <w:ind w:firstLine="600"/>
        <w:jc w:val="both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9079A" w:rsidRPr="005B2C49" w:rsidRDefault="0019079A">
      <w:pPr>
        <w:rPr>
          <w:lang w:val="ru-RU"/>
        </w:rPr>
        <w:sectPr w:rsidR="0019079A" w:rsidRPr="005B2C49">
          <w:pgSz w:w="11906" w:h="16383"/>
          <w:pgMar w:top="1134" w:right="850" w:bottom="1134" w:left="1701" w:header="720" w:footer="720" w:gutter="0"/>
          <w:cols w:space="720"/>
        </w:sectPr>
      </w:pPr>
    </w:p>
    <w:p w:rsidR="0019079A" w:rsidRDefault="006D74E7">
      <w:pPr>
        <w:spacing w:after="0"/>
        <w:ind w:left="120"/>
      </w:pPr>
      <w:bookmarkStart w:id="7" w:name="block-41140936"/>
      <w:bookmarkEnd w:id="5"/>
      <w:r w:rsidRPr="005B2C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079A" w:rsidRDefault="006D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907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Default="0019079A"/>
        </w:tc>
      </w:tr>
    </w:tbl>
    <w:p w:rsidR="0019079A" w:rsidRDefault="0019079A">
      <w:pPr>
        <w:sectPr w:rsidR="00190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79A" w:rsidRDefault="006D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907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Default="0019079A"/>
        </w:tc>
      </w:tr>
    </w:tbl>
    <w:p w:rsidR="0019079A" w:rsidRDefault="0019079A">
      <w:pPr>
        <w:sectPr w:rsidR="00190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79A" w:rsidRDefault="006D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907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079A" w:rsidRDefault="0019079A"/>
        </w:tc>
      </w:tr>
    </w:tbl>
    <w:p w:rsidR="0019079A" w:rsidRDefault="0019079A">
      <w:pPr>
        <w:sectPr w:rsidR="00190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79A" w:rsidRDefault="006D74E7">
      <w:pPr>
        <w:spacing w:after="0"/>
        <w:ind w:left="120"/>
      </w:pPr>
      <w:bookmarkStart w:id="8" w:name="block-411409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079A" w:rsidRDefault="006D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869"/>
        <w:gridCol w:w="1221"/>
        <w:gridCol w:w="1841"/>
        <w:gridCol w:w="1910"/>
        <w:gridCol w:w="1347"/>
        <w:gridCol w:w="2861"/>
      </w:tblGrid>
      <w:tr w:rsidR="0019079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Default="0019079A"/>
        </w:tc>
      </w:tr>
    </w:tbl>
    <w:p w:rsidR="0019079A" w:rsidRDefault="0019079A">
      <w:pPr>
        <w:sectPr w:rsidR="00190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79A" w:rsidRDefault="006D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6"/>
        <w:gridCol w:w="1155"/>
        <w:gridCol w:w="1841"/>
        <w:gridCol w:w="1910"/>
        <w:gridCol w:w="1347"/>
        <w:gridCol w:w="2837"/>
      </w:tblGrid>
      <w:tr w:rsidR="0019079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0</w:instrText>
            </w:r>
            <w:r w:rsidR="00DB6F37">
              <w:instrText>bfe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0</w:instrText>
            </w:r>
            <w:r w:rsidR="00DB6F37">
              <w:instrText>ea</w:instrText>
            </w:r>
            <w:r w:rsidR="00DB6F37" w:rsidRPr="00EF6D19">
              <w:rPr>
                <w:lang w:val="ru-RU"/>
              </w:rPr>
              <w:instrText>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1180"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143</w:instrText>
            </w:r>
            <w:r w:rsidR="00DB6F37">
              <w:instrText>c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1784"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198</w:instrText>
            </w:r>
            <w:r w:rsidR="00DB6F37">
              <w:instrText>c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F37">
              <w:fldChar w:fldCharType="end"/>
            </w:r>
          </w:p>
        </w:tc>
      </w:tr>
      <w:tr w:rsidR="001907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1</w:instrText>
            </w:r>
            <w:r w:rsidR="00DB6F37">
              <w:instrText>dec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1</w:instrText>
            </w:r>
            <w:r w:rsidR="00DB6F37">
              <w:instrText>dec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1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72"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21</w:instrText>
            </w:r>
            <w:r w:rsidR="00DB6F37">
              <w:instrText>ca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21</w:instrText>
            </w:r>
            <w:r w:rsidR="00DB6F37">
              <w:instrText>ca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235</w:instrText>
            </w:r>
            <w:r w:rsidR="00DB6F37">
              <w:instrText>a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</w:instrText>
            </w:r>
            <w:r w:rsidR="00DB6F37">
              <w:instrText>a</w:instrText>
            </w:r>
            <w:r w:rsidR="00DB6F37" w:rsidRPr="00EF6D19">
              <w:rPr>
                <w:lang w:val="ru-RU"/>
              </w:rPr>
              <w:instrText>4</w:instrText>
            </w:r>
            <w:r w:rsidR="00DB6F37">
              <w:instrText>e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</w:instrText>
            </w:r>
            <w:r w:rsidR="00DB6F37">
              <w:instrText>bac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proofErr w:type="spellEnd"/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</w:instrText>
            </w:r>
            <w:r w:rsidR="00DB6F37">
              <w:instrText>cd</w:instrText>
            </w:r>
            <w:r w:rsidR="00DB6F37" w:rsidRPr="00EF6D19">
              <w:rPr>
                <w:lang w:val="ru-RU"/>
              </w:rPr>
              <w:instrText>8"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</w:instrText>
            </w:r>
            <w:r w:rsidR="00DB6F37">
              <w:instrText>e</w:instrText>
            </w:r>
            <w:r w:rsidR="00DB6F37" w:rsidRPr="00EF6D19">
              <w:rPr>
                <w:lang w:val="ru-RU"/>
              </w:rPr>
              <w:instrText>36"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8</w:instrText>
            </w:r>
            <w:r w:rsidR="00DB6F37">
              <w:instrText>a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3214"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3372"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3764"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38</w:instrText>
            </w:r>
            <w:r w:rsidR="00DB6F37">
              <w:instrText>ae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3</w:instrText>
            </w:r>
            <w:r w:rsidR="00DB6F37">
              <w:instrText>b</w:instrText>
            </w:r>
            <w:r w:rsidR="00DB6F37" w:rsidRPr="00EF6D19">
              <w:rPr>
                <w:lang w:val="ru-RU"/>
              </w:rPr>
              <w:instrText>06"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3</w:instrText>
            </w:r>
            <w:r w:rsidR="00DB6F37">
              <w:instrText>cbe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20"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4128"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4312"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DB6F37">
              <w:fldChar w:fldCharType="end"/>
            </w:r>
          </w:p>
        </w:tc>
      </w:tr>
      <w:tr w:rsidR="001907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Default="0019079A"/>
        </w:tc>
      </w:tr>
    </w:tbl>
    <w:p w:rsidR="0019079A" w:rsidRDefault="0019079A">
      <w:pPr>
        <w:sectPr w:rsidR="00190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79A" w:rsidRDefault="006D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868"/>
        <w:gridCol w:w="1243"/>
        <w:gridCol w:w="1841"/>
        <w:gridCol w:w="1910"/>
        <w:gridCol w:w="1347"/>
        <w:gridCol w:w="2837"/>
      </w:tblGrid>
      <w:tr w:rsidR="001907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79A" w:rsidRDefault="00190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79A" w:rsidRDefault="0019079A"/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47</w:instrText>
            </w:r>
            <w:r w:rsidR="00DB6F37">
              <w:instrText>ea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событиями. Независимость событий.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47</w:instrText>
            </w:r>
            <w:r w:rsidR="00DB6F37">
              <w:instrText>ea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B6F37">
              <w:fldChar w:fldCharType="end"/>
            </w:r>
          </w:p>
        </w:tc>
      </w:tr>
      <w:tr w:rsidR="0019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4</w:instrText>
            </w:r>
            <w:r w:rsidR="00DB6F37">
              <w:instrText>e</w:instrText>
            </w:r>
            <w:r w:rsidR="00DB6F37" w:rsidRPr="00EF6D19">
              <w:rPr>
                <w:lang w:val="ru-RU"/>
              </w:rPr>
              <w:instrText>16"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4</w:instrText>
            </w:r>
            <w:r w:rsidR="00DB6F37">
              <w:instrText>e</w:instrText>
            </w:r>
            <w:r w:rsidR="00DB6F37" w:rsidRPr="00EF6D19">
              <w:rPr>
                <w:lang w:val="ru-RU"/>
              </w:rPr>
              <w:instrText>16"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5014"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5208"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5884"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5</w:instrText>
            </w:r>
            <w:r w:rsidR="00DB6F37">
              <w:instrText>a</w:instrText>
            </w:r>
            <w:r w:rsidR="00DB6F37" w:rsidRPr="00EF6D19">
              <w:rPr>
                <w:lang w:val="ru-RU"/>
              </w:rPr>
              <w:instrText>50"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5</w:instrText>
            </w:r>
            <w:r w:rsidR="00DB6F37">
              <w:instrText>bfe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5</w:instrText>
            </w:r>
            <w:r w:rsidR="00DB6F37">
              <w:instrText>e</w:instrText>
            </w:r>
            <w:r w:rsidR="00DB6F37" w:rsidRPr="00EF6D19">
              <w:rPr>
                <w:lang w:val="ru-RU"/>
              </w:rPr>
              <w:instrText>10"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91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6162"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91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6356"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DB6F37">
              <w:fldChar w:fldCharType="end"/>
            </w:r>
          </w:p>
        </w:tc>
      </w:tr>
      <w:tr w:rsidR="0019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91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64</w:instrText>
            </w:r>
            <w:r w:rsidR="00DB6F37">
              <w:instrText>d</w:instrText>
            </w:r>
            <w:r w:rsidR="00DB6F37" w:rsidRPr="00EF6D19">
              <w:rPr>
                <w:lang w:val="ru-RU"/>
              </w:rPr>
              <w:instrText>2"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6680"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67</w:instrText>
            </w:r>
            <w:r w:rsidR="00DB6F37">
              <w:instrText>de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lastRenderedPageBreak/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</w:instrText>
            </w:r>
            <w:r w:rsidR="00DB6F37">
              <w:instrText>b</w:instrText>
            </w:r>
            <w:r w:rsidR="00DB6F37" w:rsidRPr="00EF6D19">
              <w:rPr>
                <w:lang w:val="ru-RU"/>
              </w:rPr>
              <w:instrText>44"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</w:instrText>
            </w:r>
            <w:r w:rsidR="00DB6F37">
              <w:instrText>da</w:instrText>
            </w:r>
            <w:r w:rsidR="00DB6F37" w:rsidRPr="00EF6D19">
              <w:rPr>
                <w:lang w:val="ru-RU"/>
              </w:rPr>
              <w:instrText>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6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86"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72</w:instrText>
            </w:r>
            <w:r w:rsidR="00DB6F37">
              <w:instrText>c</w:instrText>
            </w:r>
            <w:r w:rsidR="00DB6F37" w:rsidRPr="00EF6D19">
              <w:rPr>
                <w:lang w:val="ru-RU"/>
              </w:rPr>
              <w:instrText>4"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7652"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7116"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783</w:instrText>
            </w:r>
            <w:r w:rsidR="00DB6F37">
              <w:instrText>c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F37">
              <w:fldChar w:fldCharType="end"/>
            </w:r>
          </w:p>
        </w:tc>
      </w:tr>
      <w:tr w:rsidR="0019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893</w:instrText>
            </w:r>
            <w:r w:rsidR="00DB6F37">
              <w:instrText>a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7</w:instrText>
            </w:r>
            <w:r w:rsidR="00DB6F37">
              <w:instrText>a</w:instrText>
            </w:r>
            <w:r w:rsidR="00DB6F37" w:rsidRPr="00EF6D19">
              <w:rPr>
                <w:lang w:val="ru-RU"/>
              </w:rPr>
              <w:instrText>4</w:instrText>
            </w:r>
            <w:r w:rsidR="00DB6F37">
              <w:instrText>e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F37">
              <w:fldChar w:fldCharType="begin"/>
            </w:r>
            <w:r w:rsidR="00DB6F37">
              <w:instrText>HYPERLINK</w:instrText>
            </w:r>
            <w:r w:rsidR="00DB6F37" w:rsidRPr="00EF6D19">
              <w:rPr>
                <w:lang w:val="ru-RU"/>
              </w:rPr>
              <w:instrText xml:space="preserve"> "</w:instrText>
            </w:r>
            <w:r w:rsidR="00DB6F37">
              <w:instrText>https</w:instrText>
            </w:r>
            <w:r w:rsidR="00DB6F37" w:rsidRPr="00EF6D19">
              <w:rPr>
                <w:lang w:val="ru-RU"/>
              </w:rPr>
              <w:instrText>://</w:instrText>
            </w:r>
            <w:r w:rsidR="00DB6F37">
              <w:instrText>m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edsoo</w:instrText>
            </w:r>
            <w:r w:rsidR="00DB6F37" w:rsidRPr="00EF6D19">
              <w:rPr>
                <w:lang w:val="ru-RU"/>
              </w:rPr>
              <w:instrText>.</w:instrText>
            </w:r>
            <w:r w:rsidR="00DB6F37">
              <w:instrText>ru</w:instrText>
            </w:r>
            <w:r w:rsidR="00DB6F37" w:rsidRPr="00EF6D19">
              <w:rPr>
                <w:lang w:val="ru-RU"/>
              </w:rPr>
              <w:instrText>/863</w:instrText>
            </w:r>
            <w:r w:rsidR="00DB6F37">
              <w:instrText>f</w:instrText>
            </w:r>
            <w:r w:rsidR="00DB6F37" w:rsidRPr="00EF6D19">
              <w:rPr>
                <w:lang w:val="ru-RU"/>
              </w:rPr>
              <w:instrText>7</w:instrText>
            </w:r>
            <w:r w:rsidR="00DB6F37">
              <w:instrText>c</w:instrText>
            </w:r>
            <w:r w:rsidR="00DB6F37" w:rsidRPr="00EF6D19">
              <w:rPr>
                <w:lang w:val="ru-RU"/>
              </w:rPr>
              <w:instrText>9</w:instrText>
            </w:r>
            <w:r w:rsidR="00DB6F37">
              <w:instrText>c</w:instrText>
            </w:r>
            <w:r w:rsidR="00DB6F37" w:rsidRPr="00EF6D19">
              <w:rPr>
                <w:lang w:val="ru-RU"/>
              </w:rPr>
              <w:instrText>" \</w:instrText>
            </w:r>
            <w:r w:rsidR="00DB6F37">
              <w:instrText>h</w:instrText>
            </w:r>
            <w:r w:rsidR="00DB6F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2C4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F37">
              <w:fldChar w:fldCharType="end"/>
            </w:r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79A" w:rsidRPr="00EF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Pr="00EF6D19" w:rsidRDefault="00EF6D19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ероятность. Элементы комбинаторики.»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Pr="00EF6D19" w:rsidRDefault="006D74E7">
            <w:pPr>
              <w:spacing w:after="0"/>
              <w:ind w:left="135"/>
              <w:jc w:val="center"/>
              <w:rPr>
                <w:lang w:val="ru-RU"/>
              </w:rPr>
            </w:pPr>
            <w:r w:rsidRPr="00EF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Pr="00EF6D19" w:rsidRDefault="00EF6D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4E7" w:rsidRPr="00EF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Pr="00EF6D19" w:rsidRDefault="00190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Pr="00EF6D19" w:rsidRDefault="001907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79A" w:rsidRPr="00EF6D19" w:rsidRDefault="006D74E7">
            <w:pPr>
              <w:spacing w:after="0"/>
              <w:rPr>
                <w:lang w:val="ru-RU"/>
              </w:rPr>
            </w:pPr>
            <w:r w:rsidRPr="00EF6D1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</w:pPr>
            <w:r w:rsidRPr="00EF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proofErr w:type="spellStart"/>
            <w:r w:rsidRPr="00EF6D19">
              <w:rPr>
                <w:rFonts w:ascii="Times New Roman" w:hAnsi="Times New Roman"/>
                <w:color w:val="000000"/>
                <w:sz w:val="24"/>
                <w:lang w:val="ru-RU"/>
              </w:rPr>
              <w:t>сис</w:t>
            </w:r>
            <w:r>
              <w:rPr>
                <w:rFonts w:ascii="Times New Roman" w:hAnsi="Times New Roman"/>
                <w:color w:val="000000"/>
                <w:sz w:val="24"/>
              </w:rPr>
              <w:t>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79A" w:rsidRDefault="0019079A">
            <w:pPr>
              <w:spacing w:after="0"/>
              <w:ind w:left="135"/>
            </w:pPr>
          </w:p>
        </w:tc>
      </w:tr>
      <w:tr w:rsidR="00190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Pr="005B2C49" w:rsidRDefault="006D74E7">
            <w:pPr>
              <w:spacing w:after="0"/>
              <w:ind w:left="135"/>
              <w:rPr>
                <w:lang w:val="ru-RU"/>
              </w:rPr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 w:rsidRPr="005B2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79A" w:rsidRDefault="00E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79A" w:rsidRDefault="006D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79A" w:rsidRDefault="0019079A"/>
        </w:tc>
      </w:tr>
    </w:tbl>
    <w:p w:rsidR="0019079A" w:rsidRDefault="0019079A">
      <w:pPr>
        <w:sectPr w:rsidR="00190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79A" w:rsidRDefault="006D74E7">
      <w:pPr>
        <w:spacing w:after="0"/>
        <w:ind w:left="120"/>
      </w:pPr>
      <w:bookmarkStart w:id="9" w:name="block-411409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079A" w:rsidRDefault="006D74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079A" w:rsidRDefault="0019079A">
      <w:pPr>
        <w:spacing w:after="0" w:line="480" w:lineRule="auto"/>
        <w:ind w:left="120"/>
      </w:pPr>
    </w:p>
    <w:p w:rsidR="0019079A" w:rsidRDefault="0019079A">
      <w:pPr>
        <w:spacing w:after="0" w:line="480" w:lineRule="auto"/>
        <w:ind w:left="120"/>
      </w:pPr>
    </w:p>
    <w:p w:rsidR="0019079A" w:rsidRDefault="0019079A">
      <w:pPr>
        <w:spacing w:after="0"/>
        <w:ind w:left="120"/>
      </w:pPr>
    </w:p>
    <w:p w:rsidR="0019079A" w:rsidRDefault="006D74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079A" w:rsidRDefault="0019079A">
      <w:pPr>
        <w:spacing w:after="0" w:line="480" w:lineRule="auto"/>
        <w:ind w:left="120"/>
      </w:pPr>
    </w:p>
    <w:p w:rsidR="0019079A" w:rsidRDefault="0019079A">
      <w:pPr>
        <w:spacing w:after="0"/>
        <w:ind w:left="120"/>
      </w:pPr>
    </w:p>
    <w:p w:rsidR="0019079A" w:rsidRPr="005B2C49" w:rsidRDefault="006D74E7">
      <w:pPr>
        <w:spacing w:after="0" w:line="480" w:lineRule="auto"/>
        <w:ind w:left="120"/>
        <w:rPr>
          <w:lang w:val="ru-RU"/>
        </w:rPr>
      </w:pPr>
      <w:r w:rsidRPr="005B2C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6D74E7" w:rsidRPr="00EF6D19" w:rsidRDefault="006D74E7" w:rsidP="00AF5197">
      <w:pPr>
        <w:rPr>
          <w:lang w:val="ru-RU"/>
        </w:rPr>
      </w:pPr>
    </w:p>
    <w:sectPr w:rsidR="006D74E7" w:rsidRPr="00EF6D19" w:rsidSect="0019079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7F8"/>
    <w:multiLevelType w:val="multilevel"/>
    <w:tmpl w:val="577A4F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06C9D"/>
    <w:multiLevelType w:val="multilevel"/>
    <w:tmpl w:val="2A08F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B582D"/>
    <w:multiLevelType w:val="multilevel"/>
    <w:tmpl w:val="4B9614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72391"/>
    <w:multiLevelType w:val="multilevel"/>
    <w:tmpl w:val="47C027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B2867"/>
    <w:multiLevelType w:val="multilevel"/>
    <w:tmpl w:val="67081E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47394E"/>
    <w:multiLevelType w:val="multilevel"/>
    <w:tmpl w:val="64544C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9A"/>
    <w:rsid w:val="0019079A"/>
    <w:rsid w:val="005915D1"/>
    <w:rsid w:val="005B2C49"/>
    <w:rsid w:val="006D74E7"/>
    <w:rsid w:val="00AF5197"/>
    <w:rsid w:val="00B56038"/>
    <w:rsid w:val="00DA4C57"/>
    <w:rsid w:val="00DB6F37"/>
    <w:rsid w:val="00E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07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0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c324" TargetMode="External"/><Relationship Id="rId39" Type="http://schemas.openxmlformats.org/officeDocument/2006/relationships/hyperlink" Target="https://m.edsoo.ru/863ee9d0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dc6a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d6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8b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61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84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6A26-1162-436C-87C1-6608D54D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5485</Words>
  <Characters>31266</Characters>
  <Application>Microsoft Office Word</Application>
  <DocSecurity>0</DocSecurity>
  <Lines>260</Lines>
  <Paragraphs>73</Paragraphs>
  <ScaleCrop>false</ScaleCrop>
  <Company/>
  <LinksUpToDate>false</LinksUpToDate>
  <CharactersWithSpaces>36678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dcterms:created xsi:type="dcterms:W3CDTF">2024-11-01T14:27:00Z</dcterms:created>
  <dcterms:modified xsi:type="dcterms:W3CDTF">2024-11-02T10:33:00Z</dcterms:modified>
</cp:coreProperties>
</file>