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>Информация о сроках, времени и месте подачи заявлений, сроках и</w:t>
      </w:r>
    </w:p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>процедуре индивидуального отбора обучающихся, учебных предметах, по</w:t>
      </w:r>
    </w:p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>которым организована углубленное изучение отдельных учебных предметов</w:t>
      </w:r>
    </w:p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>и (или) профильное обучение</w:t>
      </w:r>
    </w:p>
    <w:p w:rsidR="00163016" w:rsidRPr="00E242EB" w:rsidRDefault="00163016" w:rsidP="00643082">
      <w:pPr>
        <w:tabs>
          <w:tab w:val="decimal" w:pos="2088"/>
        </w:tabs>
        <w:jc w:val="both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 xml:space="preserve">Индивидуальный отбор обучающихся при приеме либо переводе в образовательные организации для получения основного общего и </w:t>
      </w:r>
      <w:bookmarkStart w:id="0" w:name="_GoBack"/>
      <w:r w:rsidRPr="00E242EB">
        <w:rPr>
          <w:rFonts w:ascii="Times New Roman" w:hAnsi="Times New Roman" w:cs="Times New Roman"/>
        </w:rPr>
        <w:t>среднего общего образования с углубленным изучением отдельных предметов и (или) для профильного обучение осуществляется в случаях, установленных Закон</w:t>
      </w:r>
      <w:r>
        <w:rPr>
          <w:rFonts w:ascii="Times New Roman" w:hAnsi="Times New Roman" w:cs="Times New Roman"/>
        </w:rPr>
        <w:t>ом</w:t>
      </w:r>
      <w:r w:rsidRPr="00E242EB">
        <w:rPr>
          <w:rFonts w:ascii="Times New Roman" w:hAnsi="Times New Roman" w:cs="Times New Roman"/>
        </w:rPr>
        <w:t xml:space="preserve"> Липецкой области от 5 апреля 2022 г</w:t>
      </w:r>
      <w:r>
        <w:rPr>
          <w:rFonts w:ascii="Times New Roman" w:hAnsi="Times New Roman" w:cs="Times New Roman"/>
        </w:rPr>
        <w:t>о</w:t>
      </w:r>
      <w:r w:rsidRPr="00E242EB">
        <w:rPr>
          <w:rFonts w:ascii="Times New Roman" w:hAnsi="Times New Roman" w:cs="Times New Roman"/>
        </w:rPr>
        <w:t>да 7 1-03 «Об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163016" w:rsidRPr="00E242EB" w:rsidRDefault="00163016" w:rsidP="00643082">
      <w:pPr>
        <w:tabs>
          <w:tab w:val="decimal" w:pos="2088"/>
        </w:tabs>
        <w:jc w:val="both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1.</w:t>
      </w:r>
      <w:r w:rsidR="00643082">
        <w:rPr>
          <w:rFonts w:ascii="Times New Roman" w:hAnsi="Times New Roman" w:cs="Times New Roman"/>
        </w:rPr>
        <w:t xml:space="preserve"> </w:t>
      </w:r>
      <w:r w:rsidRPr="00E242EB">
        <w:rPr>
          <w:rFonts w:ascii="Times New Roman" w:hAnsi="Times New Roman" w:cs="Times New Roman"/>
        </w:rPr>
        <w:tab/>
        <w:t>Индивидуальный отбор обучающихся проводится в период с 1 июля по 15 августа текущего года в классы с углубленным изучение отдельных учебных предметов для обучающихся завершивших освоение образовательных программ начального общего образования; в классы профильного обучения (за исключением универсального профиля) для обучающихся, завершивших освоение программ основного общего образования.</w:t>
      </w:r>
    </w:p>
    <w:p w:rsidR="00163016" w:rsidRPr="00E242EB" w:rsidRDefault="00163016" w:rsidP="00643082">
      <w:pPr>
        <w:tabs>
          <w:tab w:val="decimal" w:pos="2088"/>
        </w:tabs>
        <w:jc w:val="both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2.</w:t>
      </w:r>
      <w:r w:rsidR="00643082">
        <w:rPr>
          <w:rFonts w:ascii="Times New Roman" w:hAnsi="Times New Roman" w:cs="Times New Roman"/>
        </w:rPr>
        <w:t xml:space="preserve"> </w:t>
      </w:r>
      <w:r w:rsidRPr="00E242EB">
        <w:rPr>
          <w:rFonts w:ascii="Times New Roman" w:hAnsi="Times New Roman" w:cs="Times New Roman"/>
        </w:rPr>
        <w:tab/>
        <w:t xml:space="preserve">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</w:t>
      </w:r>
      <w:bookmarkEnd w:id="0"/>
      <w:r w:rsidRPr="00E242EB">
        <w:rPr>
          <w:rFonts w:ascii="Times New Roman" w:hAnsi="Times New Roman" w:cs="Times New Roman"/>
        </w:rPr>
        <w:t>общего образования было принять и согласовано с комитетом по образованию администрации Усманского муниципального района и оформлено приказом директора МБОУ СОШ с.</w:t>
      </w:r>
      <w:r w:rsidR="00643082">
        <w:rPr>
          <w:rFonts w:ascii="Times New Roman" w:hAnsi="Times New Roman" w:cs="Times New Roman"/>
        </w:rPr>
        <w:t xml:space="preserve"> Сторожевое №9</w:t>
      </w:r>
      <w:r w:rsidRPr="00E242EB">
        <w:rPr>
          <w:rFonts w:ascii="Times New Roman" w:hAnsi="Times New Roman" w:cs="Times New Roman"/>
        </w:rPr>
        <w:t xml:space="preserve"> от </w:t>
      </w:r>
      <w:r w:rsidR="00643082">
        <w:rPr>
          <w:rFonts w:ascii="Times New Roman" w:hAnsi="Times New Roman" w:cs="Times New Roman"/>
        </w:rPr>
        <w:t>29</w:t>
      </w:r>
      <w:r w:rsidRPr="00E242EB">
        <w:rPr>
          <w:rFonts w:ascii="Times New Roman" w:hAnsi="Times New Roman" w:cs="Times New Roman"/>
        </w:rPr>
        <w:t>.01.2025 г. Приказ размещен на сайте школы.</w:t>
      </w:r>
    </w:p>
    <w:p w:rsidR="00163016" w:rsidRPr="00E242EB" w:rsidRDefault="00163016" w:rsidP="00643082">
      <w:pPr>
        <w:tabs>
          <w:tab w:val="decimal" w:pos="2088"/>
        </w:tabs>
        <w:jc w:val="both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3.</w:t>
      </w:r>
      <w:r w:rsidR="00643082">
        <w:rPr>
          <w:rFonts w:ascii="Times New Roman" w:hAnsi="Times New Roman" w:cs="Times New Roman"/>
        </w:rPr>
        <w:t xml:space="preserve"> </w:t>
      </w:r>
      <w:r w:rsidRPr="00E242EB">
        <w:rPr>
          <w:rFonts w:ascii="Times New Roman" w:hAnsi="Times New Roman" w:cs="Times New Roman"/>
        </w:rPr>
        <w:t>Сроки, время и место подачи заявлений: до 15 июля текущего года, с 9:00 до 15:00, учительская. Заявление регистрируется в журнале входящей корреспонденции в день поступления документов.</w:t>
      </w:r>
    </w:p>
    <w:p w:rsidR="00163016" w:rsidRPr="00E242EB" w:rsidRDefault="00163016" w:rsidP="00643082">
      <w:pPr>
        <w:tabs>
          <w:tab w:val="decimal" w:pos="2088"/>
        </w:tabs>
        <w:jc w:val="both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4.</w:t>
      </w:r>
      <w:r w:rsidRPr="00E242EB">
        <w:rPr>
          <w:rFonts w:ascii="Times New Roman" w:hAnsi="Times New Roman" w:cs="Times New Roman"/>
        </w:rPr>
        <w:tab/>
        <w:t xml:space="preserve"> Сроки индивидуального отбора обучающихся: с 1 июля по 15 августа.</w:t>
      </w:r>
    </w:p>
    <w:p w:rsidR="00163016" w:rsidRPr="00E242EB" w:rsidRDefault="00163016" w:rsidP="00643082">
      <w:pPr>
        <w:tabs>
          <w:tab w:val="decimal" w:pos="2088"/>
        </w:tabs>
        <w:jc w:val="both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5.</w:t>
      </w:r>
      <w:r w:rsidRPr="00E242EB">
        <w:rPr>
          <w:rFonts w:ascii="Times New Roman" w:hAnsi="Times New Roman" w:cs="Times New Roman"/>
        </w:rPr>
        <w:tab/>
        <w:t xml:space="preserve"> Процедура индивидуального отбора обучающихся определена Постановлением правительства Липецкой области N21 б от 18.01.2023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обучения». Включает в себя следующие этапы:</w:t>
      </w:r>
    </w:p>
    <w:p w:rsidR="00163016" w:rsidRPr="00643082" w:rsidRDefault="00163016" w:rsidP="006430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643082">
        <w:rPr>
          <w:rFonts w:ascii="Times New Roman" w:hAnsi="Times New Roman" w:cs="Times New Roman"/>
        </w:rPr>
        <w:t>Подача заявлений и документов, необходимых для определения рейтинговых баллов (дипломы призовых мест, занятых во всероссийской олимпиаде школьников за годы обучения на соответствующем уровне образования; призовых мест, занятых в олимпиадах школьников, перечень и уровни которых утверждаются федеральным органом исполнительной власти, осуществляющим функции по выборке и реализации государственной политики и нормативно-правовому регулированию н сфере высшего образования, за годы обучения на соответствующем уровне образования)</w:t>
      </w:r>
    </w:p>
    <w:p w:rsidR="00163016" w:rsidRPr="00643082" w:rsidRDefault="00163016" w:rsidP="006430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643082">
        <w:rPr>
          <w:rFonts w:ascii="Times New Roman" w:hAnsi="Times New Roman" w:cs="Times New Roman"/>
        </w:rPr>
        <w:t>Работа комиссий по индивидуальному отбору для составления рейтинга обучающихся в соответствии с Методикой расчета рейтинговых баллов согласно Приложения 1 к Порядку, составление протоколов</w:t>
      </w:r>
    </w:p>
    <w:p w:rsidR="00163016" w:rsidRPr="00643082" w:rsidRDefault="00163016" w:rsidP="006430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643082">
        <w:rPr>
          <w:rFonts w:ascii="Times New Roman" w:hAnsi="Times New Roman" w:cs="Times New Roman"/>
        </w:rPr>
        <w:t>Уведомление заявителя об итогах индивидуального отбора</w:t>
      </w:r>
    </w:p>
    <w:p w:rsidR="00163016" w:rsidRPr="00643082" w:rsidRDefault="00163016" w:rsidP="006430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643082">
        <w:rPr>
          <w:rFonts w:ascii="Times New Roman" w:hAnsi="Times New Roman" w:cs="Times New Roman"/>
        </w:rPr>
        <w:t>Работа конфликтной комиссии (при необходимости)</w:t>
      </w:r>
    </w:p>
    <w:p w:rsidR="00163016" w:rsidRPr="00643082" w:rsidRDefault="00163016" w:rsidP="006430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643082">
        <w:rPr>
          <w:rFonts w:ascii="Times New Roman" w:hAnsi="Times New Roman" w:cs="Times New Roman"/>
        </w:rPr>
        <w:t>Уведомление заявителя по итогам работы конфликтной комиссии</w:t>
      </w:r>
    </w:p>
    <w:p w:rsidR="00163016" w:rsidRPr="00643082" w:rsidRDefault="00163016" w:rsidP="006430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643082">
        <w:rPr>
          <w:rFonts w:ascii="Times New Roman" w:hAnsi="Times New Roman" w:cs="Times New Roman"/>
        </w:rPr>
        <w:t xml:space="preserve">Зачисление обучающихся в классы профильного обучения для получения среднего общего образования осуществляется на основании протокола комиссии и протокола об изменении результата индивидуального отбора (при наличии) и оформляется приказом директора МБОУ СОШ </w:t>
      </w:r>
      <w:proofErr w:type="spellStart"/>
      <w:r w:rsidRPr="00643082">
        <w:rPr>
          <w:rFonts w:ascii="Times New Roman" w:hAnsi="Times New Roman" w:cs="Times New Roman"/>
        </w:rPr>
        <w:t>с.</w:t>
      </w:r>
      <w:r w:rsidR="00643082" w:rsidRPr="00643082">
        <w:rPr>
          <w:rFonts w:ascii="Times New Roman" w:hAnsi="Times New Roman" w:cs="Times New Roman"/>
        </w:rPr>
        <w:t>Сторожевое</w:t>
      </w:r>
      <w:proofErr w:type="spellEnd"/>
      <w:r w:rsidRPr="00643082">
        <w:rPr>
          <w:rFonts w:ascii="Times New Roman" w:hAnsi="Times New Roman" w:cs="Times New Roman"/>
        </w:rPr>
        <w:t>.</w:t>
      </w:r>
    </w:p>
    <w:p w:rsidR="008578EC" w:rsidRDefault="008578EC"/>
    <w:sectPr w:rsidR="008578EC" w:rsidSect="0085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34C"/>
    <w:multiLevelType w:val="hybridMultilevel"/>
    <w:tmpl w:val="D0B434C6"/>
    <w:lvl w:ilvl="0" w:tplc="65E46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FB6C6D"/>
    <w:multiLevelType w:val="hybridMultilevel"/>
    <w:tmpl w:val="E174C9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F35E6F"/>
    <w:multiLevelType w:val="hybridMultilevel"/>
    <w:tmpl w:val="08D66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016"/>
    <w:rsid w:val="00000E38"/>
    <w:rsid w:val="00000EA2"/>
    <w:rsid w:val="00001D8B"/>
    <w:rsid w:val="00002881"/>
    <w:rsid w:val="00002891"/>
    <w:rsid w:val="00002E8D"/>
    <w:rsid w:val="00003CD7"/>
    <w:rsid w:val="00004A07"/>
    <w:rsid w:val="00011541"/>
    <w:rsid w:val="0001245C"/>
    <w:rsid w:val="00012627"/>
    <w:rsid w:val="0001326C"/>
    <w:rsid w:val="00015368"/>
    <w:rsid w:val="00020670"/>
    <w:rsid w:val="00021661"/>
    <w:rsid w:val="000243F7"/>
    <w:rsid w:val="00024DC2"/>
    <w:rsid w:val="00025146"/>
    <w:rsid w:val="00026250"/>
    <w:rsid w:val="00026A09"/>
    <w:rsid w:val="000278BA"/>
    <w:rsid w:val="00030C17"/>
    <w:rsid w:val="000315DB"/>
    <w:rsid w:val="000353D0"/>
    <w:rsid w:val="000368A0"/>
    <w:rsid w:val="00037CC0"/>
    <w:rsid w:val="00037FEA"/>
    <w:rsid w:val="00043760"/>
    <w:rsid w:val="00043D65"/>
    <w:rsid w:val="0004493C"/>
    <w:rsid w:val="00045BF7"/>
    <w:rsid w:val="000464F5"/>
    <w:rsid w:val="00046F64"/>
    <w:rsid w:val="00047241"/>
    <w:rsid w:val="00047669"/>
    <w:rsid w:val="00047694"/>
    <w:rsid w:val="00047ABC"/>
    <w:rsid w:val="00047BC9"/>
    <w:rsid w:val="00050559"/>
    <w:rsid w:val="0005351E"/>
    <w:rsid w:val="00057144"/>
    <w:rsid w:val="00057AFA"/>
    <w:rsid w:val="00063037"/>
    <w:rsid w:val="00067EB2"/>
    <w:rsid w:val="00067FDF"/>
    <w:rsid w:val="00074000"/>
    <w:rsid w:val="00074835"/>
    <w:rsid w:val="0008333A"/>
    <w:rsid w:val="00083FA2"/>
    <w:rsid w:val="0008463D"/>
    <w:rsid w:val="00085E25"/>
    <w:rsid w:val="00090DDB"/>
    <w:rsid w:val="0009169C"/>
    <w:rsid w:val="00092507"/>
    <w:rsid w:val="000930C9"/>
    <w:rsid w:val="00095B98"/>
    <w:rsid w:val="000A04DC"/>
    <w:rsid w:val="000A2E42"/>
    <w:rsid w:val="000A3711"/>
    <w:rsid w:val="000A40EF"/>
    <w:rsid w:val="000A5C3F"/>
    <w:rsid w:val="000A7149"/>
    <w:rsid w:val="000A75D7"/>
    <w:rsid w:val="000B0A21"/>
    <w:rsid w:val="000B29BE"/>
    <w:rsid w:val="000B2D2D"/>
    <w:rsid w:val="000B2E65"/>
    <w:rsid w:val="000B32D5"/>
    <w:rsid w:val="000B3573"/>
    <w:rsid w:val="000B5311"/>
    <w:rsid w:val="000B6270"/>
    <w:rsid w:val="000C1E88"/>
    <w:rsid w:val="000C1F1E"/>
    <w:rsid w:val="000C2176"/>
    <w:rsid w:val="000C230C"/>
    <w:rsid w:val="000C334F"/>
    <w:rsid w:val="000C480D"/>
    <w:rsid w:val="000C6FED"/>
    <w:rsid w:val="000C7C48"/>
    <w:rsid w:val="000D0015"/>
    <w:rsid w:val="000D13CD"/>
    <w:rsid w:val="000D145C"/>
    <w:rsid w:val="000D2514"/>
    <w:rsid w:val="000D29E8"/>
    <w:rsid w:val="000D3388"/>
    <w:rsid w:val="000D346E"/>
    <w:rsid w:val="000D4A6F"/>
    <w:rsid w:val="000D4C89"/>
    <w:rsid w:val="000D56AC"/>
    <w:rsid w:val="000D5983"/>
    <w:rsid w:val="000D6F97"/>
    <w:rsid w:val="000E13FE"/>
    <w:rsid w:val="000E140A"/>
    <w:rsid w:val="000E1D39"/>
    <w:rsid w:val="000E1F68"/>
    <w:rsid w:val="000E4856"/>
    <w:rsid w:val="000E4E24"/>
    <w:rsid w:val="000E5DCE"/>
    <w:rsid w:val="000F277B"/>
    <w:rsid w:val="000F3C2E"/>
    <w:rsid w:val="000F4C2B"/>
    <w:rsid w:val="000F5267"/>
    <w:rsid w:val="000F5FD0"/>
    <w:rsid w:val="000F60E2"/>
    <w:rsid w:val="0010047C"/>
    <w:rsid w:val="00100700"/>
    <w:rsid w:val="00100BB3"/>
    <w:rsid w:val="00102CEC"/>
    <w:rsid w:val="001059A1"/>
    <w:rsid w:val="0010627A"/>
    <w:rsid w:val="00106601"/>
    <w:rsid w:val="00107043"/>
    <w:rsid w:val="001071B0"/>
    <w:rsid w:val="00107E1D"/>
    <w:rsid w:val="001100A7"/>
    <w:rsid w:val="0011011F"/>
    <w:rsid w:val="001125C3"/>
    <w:rsid w:val="00112F80"/>
    <w:rsid w:val="00112FEB"/>
    <w:rsid w:val="00115103"/>
    <w:rsid w:val="001153E3"/>
    <w:rsid w:val="001158E8"/>
    <w:rsid w:val="00116A2E"/>
    <w:rsid w:val="001236AB"/>
    <w:rsid w:val="00124160"/>
    <w:rsid w:val="00124FBE"/>
    <w:rsid w:val="0012557F"/>
    <w:rsid w:val="00125A4D"/>
    <w:rsid w:val="00125A9E"/>
    <w:rsid w:val="00125D3B"/>
    <w:rsid w:val="00127ED8"/>
    <w:rsid w:val="00131074"/>
    <w:rsid w:val="0013119C"/>
    <w:rsid w:val="00132A16"/>
    <w:rsid w:val="001349DA"/>
    <w:rsid w:val="001366C0"/>
    <w:rsid w:val="001407B3"/>
    <w:rsid w:val="0014126F"/>
    <w:rsid w:val="00141F0D"/>
    <w:rsid w:val="001451CF"/>
    <w:rsid w:val="001520AF"/>
    <w:rsid w:val="00154BF6"/>
    <w:rsid w:val="00155089"/>
    <w:rsid w:val="00156E99"/>
    <w:rsid w:val="00157C8E"/>
    <w:rsid w:val="00161E9C"/>
    <w:rsid w:val="00163016"/>
    <w:rsid w:val="00165A12"/>
    <w:rsid w:val="001709D3"/>
    <w:rsid w:val="00173989"/>
    <w:rsid w:val="00174B8D"/>
    <w:rsid w:val="001761E3"/>
    <w:rsid w:val="001762D0"/>
    <w:rsid w:val="0017709E"/>
    <w:rsid w:val="001806CE"/>
    <w:rsid w:val="00180E1F"/>
    <w:rsid w:val="00185550"/>
    <w:rsid w:val="001861FA"/>
    <w:rsid w:val="00194783"/>
    <w:rsid w:val="001954B3"/>
    <w:rsid w:val="00195DE1"/>
    <w:rsid w:val="00195FBF"/>
    <w:rsid w:val="00196201"/>
    <w:rsid w:val="0019786E"/>
    <w:rsid w:val="001A1B0D"/>
    <w:rsid w:val="001A25EC"/>
    <w:rsid w:val="001A330E"/>
    <w:rsid w:val="001A4024"/>
    <w:rsid w:val="001B0097"/>
    <w:rsid w:val="001B01AE"/>
    <w:rsid w:val="001B0212"/>
    <w:rsid w:val="001B28E9"/>
    <w:rsid w:val="001B3CEB"/>
    <w:rsid w:val="001B4714"/>
    <w:rsid w:val="001B5C7B"/>
    <w:rsid w:val="001B6217"/>
    <w:rsid w:val="001B72EB"/>
    <w:rsid w:val="001B7B81"/>
    <w:rsid w:val="001C246E"/>
    <w:rsid w:val="001C2946"/>
    <w:rsid w:val="001C2F97"/>
    <w:rsid w:val="001C40B1"/>
    <w:rsid w:val="001C55D2"/>
    <w:rsid w:val="001C77B2"/>
    <w:rsid w:val="001D02A1"/>
    <w:rsid w:val="001D0B4D"/>
    <w:rsid w:val="001D1D6D"/>
    <w:rsid w:val="001D2E10"/>
    <w:rsid w:val="001D51DF"/>
    <w:rsid w:val="001D5964"/>
    <w:rsid w:val="001D60B5"/>
    <w:rsid w:val="001D64B3"/>
    <w:rsid w:val="001D6CD6"/>
    <w:rsid w:val="001D7AA3"/>
    <w:rsid w:val="001D7C29"/>
    <w:rsid w:val="001E0A21"/>
    <w:rsid w:val="001E0C02"/>
    <w:rsid w:val="001E0EF9"/>
    <w:rsid w:val="001E23A9"/>
    <w:rsid w:val="001E39D7"/>
    <w:rsid w:val="001E4661"/>
    <w:rsid w:val="001F276B"/>
    <w:rsid w:val="001F3103"/>
    <w:rsid w:val="001F44B9"/>
    <w:rsid w:val="001F5A29"/>
    <w:rsid w:val="001F6659"/>
    <w:rsid w:val="001F67F8"/>
    <w:rsid w:val="001F7826"/>
    <w:rsid w:val="002001F4"/>
    <w:rsid w:val="00200ACF"/>
    <w:rsid w:val="00201664"/>
    <w:rsid w:val="00201DDE"/>
    <w:rsid w:val="00203D75"/>
    <w:rsid w:val="00205445"/>
    <w:rsid w:val="00205A32"/>
    <w:rsid w:val="00206CD1"/>
    <w:rsid w:val="0021081E"/>
    <w:rsid w:val="00211F30"/>
    <w:rsid w:val="00212F6D"/>
    <w:rsid w:val="00213281"/>
    <w:rsid w:val="002133C3"/>
    <w:rsid w:val="00217180"/>
    <w:rsid w:val="0022116E"/>
    <w:rsid w:val="00221557"/>
    <w:rsid w:val="002220E2"/>
    <w:rsid w:val="002227D1"/>
    <w:rsid w:val="00223AEA"/>
    <w:rsid w:val="00224D7B"/>
    <w:rsid w:val="00225B0F"/>
    <w:rsid w:val="00226237"/>
    <w:rsid w:val="00226AA7"/>
    <w:rsid w:val="00230E7D"/>
    <w:rsid w:val="002318B3"/>
    <w:rsid w:val="0023283B"/>
    <w:rsid w:val="00233A02"/>
    <w:rsid w:val="002352FE"/>
    <w:rsid w:val="002415F2"/>
    <w:rsid w:val="00241950"/>
    <w:rsid w:val="002423C1"/>
    <w:rsid w:val="00242A46"/>
    <w:rsid w:val="00243122"/>
    <w:rsid w:val="002434C7"/>
    <w:rsid w:val="00245086"/>
    <w:rsid w:val="0025118E"/>
    <w:rsid w:val="00252E84"/>
    <w:rsid w:val="00256DCF"/>
    <w:rsid w:val="0025767C"/>
    <w:rsid w:val="00260B64"/>
    <w:rsid w:val="00262AE5"/>
    <w:rsid w:val="00262FEA"/>
    <w:rsid w:val="00263270"/>
    <w:rsid w:val="00263530"/>
    <w:rsid w:val="00263560"/>
    <w:rsid w:val="00263B99"/>
    <w:rsid w:val="00264C5C"/>
    <w:rsid w:val="00264EA3"/>
    <w:rsid w:val="002658B7"/>
    <w:rsid w:val="00266CE4"/>
    <w:rsid w:val="0027046F"/>
    <w:rsid w:val="00270D0D"/>
    <w:rsid w:val="00270EF3"/>
    <w:rsid w:val="002712C3"/>
    <w:rsid w:val="00272CDA"/>
    <w:rsid w:val="00280A76"/>
    <w:rsid w:val="00282127"/>
    <w:rsid w:val="002821DF"/>
    <w:rsid w:val="00282D0E"/>
    <w:rsid w:val="00282F53"/>
    <w:rsid w:val="00284471"/>
    <w:rsid w:val="00286196"/>
    <w:rsid w:val="00286B94"/>
    <w:rsid w:val="00286D47"/>
    <w:rsid w:val="00286F47"/>
    <w:rsid w:val="00292F57"/>
    <w:rsid w:val="002930A3"/>
    <w:rsid w:val="00295F3E"/>
    <w:rsid w:val="00297FEA"/>
    <w:rsid w:val="002A0638"/>
    <w:rsid w:val="002A0643"/>
    <w:rsid w:val="002A1270"/>
    <w:rsid w:val="002A14BD"/>
    <w:rsid w:val="002A2C79"/>
    <w:rsid w:val="002A38BD"/>
    <w:rsid w:val="002A41F0"/>
    <w:rsid w:val="002A4627"/>
    <w:rsid w:val="002A52AA"/>
    <w:rsid w:val="002A5AB8"/>
    <w:rsid w:val="002A761E"/>
    <w:rsid w:val="002A770C"/>
    <w:rsid w:val="002A7D48"/>
    <w:rsid w:val="002B17B7"/>
    <w:rsid w:val="002B457E"/>
    <w:rsid w:val="002B5D0F"/>
    <w:rsid w:val="002B6CF5"/>
    <w:rsid w:val="002B7051"/>
    <w:rsid w:val="002C0EFD"/>
    <w:rsid w:val="002C133A"/>
    <w:rsid w:val="002C2D4F"/>
    <w:rsid w:val="002C2DA6"/>
    <w:rsid w:val="002C4998"/>
    <w:rsid w:val="002C6097"/>
    <w:rsid w:val="002C6498"/>
    <w:rsid w:val="002C6D86"/>
    <w:rsid w:val="002C752A"/>
    <w:rsid w:val="002D446C"/>
    <w:rsid w:val="002D468E"/>
    <w:rsid w:val="002D590A"/>
    <w:rsid w:val="002E0867"/>
    <w:rsid w:val="002E12D6"/>
    <w:rsid w:val="002E167A"/>
    <w:rsid w:val="002E1D52"/>
    <w:rsid w:val="002E221A"/>
    <w:rsid w:val="002E255A"/>
    <w:rsid w:val="002E2FD0"/>
    <w:rsid w:val="002E4E2C"/>
    <w:rsid w:val="002E518A"/>
    <w:rsid w:val="002E5C00"/>
    <w:rsid w:val="002E6901"/>
    <w:rsid w:val="002F100B"/>
    <w:rsid w:val="002F137F"/>
    <w:rsid w:val="002F3380"/>
    <w:rsid w:val="002F361E"/>
    <w:rsid w:val="002F5276"/>
    <w:rsid w:val="002F532A"/>
    <w:rsid w:val="002F5A6A"/>
    <w:rsid w:val="002F6E58"/>
    <w:rsid w:val="002F7690"/>
    <w:rsid w:val="002F7B41"/>
    <w:rsid w:val="0030084C"/>
    <w:rsid w:val="003010F9"/>
    <w:rsid w:val="00302EF9"/>
    <w:rsid w:val="00303712"/>
    <w:rsid w:val="00304FC1"/>
    <w:rsid w:val="003050BC"/>
    <w:rsid w:val="0030688C"/>
    <w:rsid w:val="00307A48"/>
    <w:rsid w:val="00307ED2"/>
    <w:rsid w:val="0031081F"/>
    <w:rsid w:val="00310A44"/>
    <w:rsid w:val="00311CAF"/>
    <w:rsid w:val="0031234F"/>
    <w:rsid w:val="0031317E"/>
    <w:rsid w:val="00313211"/>
    <w:rsid w:val="0031333F"/>
    <w:rsid w:val="00313576"/>
    <w:rsid w:val="003135D0"/>
    <w:rsid w:val="00314ECF"/>
    <w:rsid w:val="0031748E"/>
    <w:rsid w:val="003176CF"/>
    <w:rsid w:val="003179F2"/>
    <w:rsid w:val="00322381"/>
    <w:rsid w:val="003223BD"/>
    <w:rsid w:val="00322535"/>
    <w:rsid w:val="00323FAB"/>
    <w:rsid w:val="003242D9"/>
    <w:rsid w:val="00334420"/>
    <w:rsid w:val="0033480D"/>
    <w:rsid w:val="00335A01"/>
    <w:rsid w:val="003361E9"/>
    <w:rsid w:val="00336506"/>
    <w:rsid w:val="0033706A"/>
    <w:rsid w:val="003419A5"/>
    <w:rsid w:val="00344624"/>
    <w:rsid w:val="00347402"/>
    <w:rsid w:val="00347581"/>
    <w:rsid w:val="003475C1"/>
    <w:rsid w:val="003524AD"/>
    <w:rsid w:val="0035277E"/>
    <w:rsid w:val="003529C5"/>
    <w:rsid w:val="003529F4"/>
    <w:rsid w:val="00354B0D"/>
    <w:rsid w:val="00355DF1"/>
    <w:rsid w:val="00356F54"/>
    <w:rsid w:val="003600DF"/>
    <w:rsid w:val="00360E5E"/>
    <w:rsid w:val="00361867"/>
    <w:rsid w:val="00362AA3"/>
    <w:rsid w:val="00362AC2"/>
    <w:rsid w:val="0036529E"/>
    <w:rsid w:val="003664B8"/>
    <w:rsid w:val="00366E3B"/>
    <w:rsid w:val="00367114"/>
    <w:rsid w:val="003675B9"/>
    <w:rsid w:val="00367FE9"/>
    <w:rsid w:val="00370B1F"/>
    <w:rsid w:val="00372277"/>
    <w:rsid w:val="003727E2"/>
    <w:rsid w:val="00374C0D"/>
    <w:rsid w:val="00376A46"/>
    <w:rsid w:val="00376DB2"/>
    <w:rsid w:val="00376DCD"/>
    <w:rsid w:val="0037742F"/>
    <w:rsid w:val="003837F5"/>
    <w:rsid w:val="003840E1"/>
    <w:rsid w:val="003850DA"/>
    <w:rsid w:val="003855D3"/>
    <w:rsid w:val="00386E5E"/>
    <w:rsid w:val="003874AC"/>
    <w:rsid w:val="00390466"/>
    <w:rsid w:val="003904CC"/>
    <w:rsid w:val="00391306"/>
    <w:rsid w:val="00392297"/>
    <w:rsid w:val="0039247C"/>
    <w:rsid w:val="003963F4"/>
    <w:rsid w:val="00396414"/>
    <w:rsid w:val="00396B33"/>
    <w:rsid w:val="00397D0C"/>
    <w:rsid w:val="003A084C"/>
    <w:rsid w:val="003A16B5"/>
    <w:rsid w:val="003A2A61"/>
    <w:rsid w:val="003A3F5B"/>
    <w:rsid w:val="003A5C16"/>
    <w:rsid w:val="003A5F23"/>
    <w:rsid w:val="003A6FF0"/>
    <w:rsid w:val="003A7BBD"/>
    <w:rsid w:val="003B11FE"/>
    <w:rsid w:val="003B25D1"/>
    <w:rsid w:val="003B30EA"/>
    <w:rsid w:val="003B4A14"/>
    <w:rsid w:val="003B6346"/>
    <w:rsid w:val="003B6A33"/>
    <w:rsid w:val="003C15D1"/>
    <w:rsid w:val="003C27B2"/>
    <w:rsid w:val="003C53E0"/>
    <w:rsid w:val="003D56AB"/>
    <w:rsid w:val="003D68CC"/>
    <w:rsid w:val="003D7DCB"/>
    <w:rsid w:val="003E003D"/>
    <w:rsid w:val="003E0F33"/>
    <w:rsid w:val="003E254A"/>
    <w:rsid w:val="003E3D98"/>
    <w:rsid w:val="003E4D5C"/>
    <w:rsid w:val="003E4D95"/>
    <w:rsid w:val="003E570B"/>
    <w:rsid w:val="003E635E"/>
    <w:rsid w:val="003F2472"/>
    <w:rsid w:val="003F2599"/>
    <w:rsid w:val="003F4577"/>
    <w:rsid w:val="003F56CB"/>
    <w:rsid w:val="003F5C0E"/>
    <w:rsid w:val="00400501"/>
    <w:rsid w:val="004008FB"/>
    <w:rsid w:val="00400DF2"/>
    <w:rsid w:val="00401C1D"/>
    <w:rsid w:val="00402E9E"/>
    <w:rsid w:val="00406F3E"/>
    <w:rsid w:val="00407C73"/>
    <w:rsid w:val="00414F40"/>
    <w:rsid w:val="004153DE"/>
    <w:rsid w:val="00415440"/>
    <w:rsid w:val="004177CF"/>
    <w:rsid w:val="00417EBC"/>
    <w:rsid w:val="00420B6D"/>
    <w:rsid w:val="00420F19"/>
    <w:rsid w:val="004225CF"/>
    <w:rsid w:val="00424605"/>
    <w:rsid w:val="004255EA"/>
    <w:rsid w:val="00426520"/>
    <w:rsid w:val="0043073C"/>
    <w:rsid w:val="00430A43"/>
    <w:rsid w:val="00431D9B"/>
    <w:rsid w:val="00432CDC"/>
    <w:rsid w:val="004332E9"/>
    <w:rsid w:val="00433B6E"/>
    <w:rsid w:val="0043474B"/>
    <w:rsid w:val="00434B8D"/>
    <w:rsid w:val="004371C9"/>
    <w:rsid w:val="00441B9B"/>
    <w:rsid w:val="00441ED1"/>
    <w:rsid w:val="004447D1"/>
    <w:rsid w:val="00445CAE"/>
    <w:rsid w:val="004509B7"/>
    <w:rsid w:val="0045157E"/>
    <w:rsid w:val="0045230F"/>
    <w:rsid w:val="00453C4B"/>
    <w:rsid w:val="00454DD4"/>
    <w:rsid w:val="00455268"/>
    <w:rsid w:val="00455721"/>
    <w:rsid w:val="00456B05"/>
    <w:rsid w:val="00460837"/>
    <w:rsid w:val="004643A8"/>
    <w:rsid w:val="00464DB5"/>
    <w:rsid w:val="0046649D"/>
    <w:rsid w:val="00466B88"/>
    <w:rsid w:val="00467973"/>
    <w:rsid w:val="00467E01"/>
    <w:rsid w:val="00472AF8"/>
    <w:rsid w:val="00473781"/>
    <w:rsid w:val="00474F92"/>
    <w:rsid w:val="004755FF"/>
    <w:rsid w:val="004757F4"/>
    <w:rsid w:val="00476693"/>
    <w:rsid w:val="0048009C"/>
    <w:rsid w:val="00481019"/>
    <w:rsid w:val="00481B96"/>
    <w:rsid w:val="00482139"/>
    <w:rsid w:val="00482798"/>
    <w:rsid w:val="0048290F"/>
    <w:rsid w:val="00483540"/>
    <w:rsid w:val="004843D4"/>
    <w:rsid w:val="00486FD6"/>
    <w:rsid w:val="0049055F"/>
    <w:rsid w:val="00491662"/>
    <w:rsid w:val="00492971"/>
    <w:rsid w:val="004933CB"/>
    <w:rsid w:val="004946EE"/>
    <w:rsid w:val="0049572D"/>
    <w:rsid w:val="00495E23"/>
    <w:rsid w:val="00495F93"/>
    <w:rsid w:val="00496B91"/>
    <w:rsid w:val="0049713A"/>
    <w:rsid w:val="00497BF4"/>
    <w:rsid w:val="004A11C4"/>
    <w:rsid w:val="004A19A2"/>
    <w:rsid w:val="004A23FC"/>
    <w:rsid w:val="004A2964"/>
    <w:rsid w:val="004A319E"/>
    <w:rsid w:val="004A3461"/>
    <w:rsid w:val="004A4FA6"/>
    <w:rsid w:val="004A6015"/>
    <w:rsid w:val="004A61B8"/>
    <w:rsid w:val="004A7793"/>
    <w:rsid w:val="004A7E7C"/>
    <w:rsid w:val="004B0B7C"/>
    <w:rsid w:val="004B2039"/>
    <w:rsid w:val="004B35B5"/>
    <w:rsid w:val="004B441E"/>
    <w:rsid w:val="004B4A59"/>
    <w:rsid w:val="004B4D24"/>
    <w:rsid w:val="004B7342"/>
    <w:rsid w:val="004B7497"/>
    <w:rsid w:val="004B7D3C"/>
    <w:rsid w:val="004C0FBC"/>
    <w:rsid w:val="004C391F"/>
    <w:rsid w:val="004D1D78"/>
    <w:rsid w:val="004D20EB"/>
    <w:rsid w:val="004D558B"/>
    <w:rsid w:val="004D5A31"/>
    <w:rsid w:val="004E00E7"/>
    <w:rsid w:val="004E2DC8"/>
    <w:rsid w:val="004E43B0"/>
    <w:rsid w:val="004F046A"/>
    <w:rsid w:val="004F0C89"/>
    <w:rsid w:val="004F2683"/>
    <w:rsid w:val="004F319F"/>
    <w:rsid w:val="004F3442"/>
    <w:rsid w:val="004F52E3"/>
    <w:rsid w:val="004F64E3"/>
    <w:rsid w:val="004F7D6D"/>
    <w:rsid w:val="004F7FA5"/>
    <w:rsid w:val="00500A61"/>
    <w:rsid w:val="00501312"/>
    <w:rsid w:val="005015CD"/>
    <w:rsid w:val="005043FB"/>
    <w:rsid w:val="00506321"/>
    <w:rsid w:val="00507835"/>
    <w:rsid w:val="00510061"/>
    <w:rsid w:val="005102C7"/>
    <w:rsid w:val="005126B4"/>
    <w:rsid w:val="005126FC"/>
    <w:rsid w:val="00512856"/>
    <w:rsid w:val="00514694"/>
    <w:rsid w:val="005174B7"/>
    <w:rsid w:val="00522930"/>
    <w:rsid w:val="00523DAF"/>
    <w:rsid w:val="00525482"/>
    <w:rsid w:val="0052727A"/>
    <w:rsid w:val="00527E0E"/>
    <w:rsid w:val="005318EC"/>
    <w:rsid w:val="005326BA"/>
    <w:rsid w:val="0053317D"/>
    <w:rsid w:val="005368B5"/>
    <w:rsid w:val="00536C71"/>
    <w:rsid w:val="00540FD3"/>
    <w:rsid w:val="005412FB"/>
    <w:rsid w:val="005413CB"/>
    <w:rsid w:val="005420FF"/>
    <w:rsid w:val="005422EA"/>
    <w:rsid w:val="0054325E"/>
    <w:rsid w:val="0054339A"/>
    <w:rsid w:val="00543D9C"/>
    <w:rsid w:val="0054440E"/>
    <w:rsid w:val="005460B7"/>
    <w:rsid w:val="00546A95"/>
    <w:rsid w:val="005504FD"/>
    <w:rsid w:val="00552466"/>
    <w:rsid w:val="00552D45"/>
    <w:rsid w:val="00552F50"/>
    <w:rsid w:val="00553850"/>
    <w:rsid w:val="00554A37"/>
    <w:rsid w:val="00555D19"/>
    <w:rsid w:val="00555ED8"/>
    <w:rsid w:val="00556332"/>
    <w:rsid w:val="00557219"/>
    <w:rsid w:val="00557E2A"/>
    <w:rsid w:val="00563185"/>
    <w:rsid w:val="005638B1"/>
    <w:rsid w:val="00563C19"/>
    <w:rsid w:val="00563CAF"/>
    <w:rsid w:val="005664D9"/>
    <w:rsid w:val="00566D71"/>
    <w:rsid w:val="0056788A"/>
    <w:rsid w:val="00571130"/>
    <w:rsid w:val="0057145C"/>
    <w:rsid w:val="00572D39"/>
    <w:rsid w:val="00572FE8"/>
    <w:rsid w:val="005749A7"/>
    <w:rsid w:val="00576F5D"/>
    <w:rsid w:val="00584526"/>
    <w:rsid w:val="0058489D"/>
    <w:rsid w:val="00585D8A"/>
    <w:rsid w:val="00586514"/>
    <w:rsid w:val="005972F2"/>
    <w:rsid w:val="005975B7"/>
    <w:rsid w:val="005A4316"/>
    <w:rsid w:val="005A5944"/>
    <w:rsid w:val="005A5FDE"/>
    <w:rsid w:val="005B21AA"/>
    <w:rsid w:val="005B27E5"/>
    <w:rsid w:val="005B2CC3"/>
    <w:rsid w:val="005B3460"/>
    <w:rsid w:val="005B49EF"/>
    <w:rsid w:val="005B71CA"/>
    <w:rsid w:val="005B7CB1"/>
    <w:rsid w:val="005C2EA9"/>
    <w:rsid w:val="005C4B7C"/>
    <w:rsid w:val="005C5FC6"/>
    <w:rsid w:val="005C777E"/>
    <w:rsid w:val="005D1028"/>
    <w:rsid w:val="005D15D3"/>
    <w:rsid w:val="005D3FA3"/>
    <w:rsid w:val="005D6B05"/>
    <w:rsid w:val="005E0048"/>
    <w:rsid w:val="005E3344"/>
    <w:rsid w:val="005E33CD"/>
    <w:rsid w:val="005E6263"/>
    <w:rsid w:val="005E7EEA"/>
    <w:rsid w:val="005F00A1"/>
    <w:rsid w:val="005F1945"/>
    <w:rsid w:val="005F2BBC"/>
    <w:rsid w:val="005F2BD3"/>
    <w:rsid w:val="005F4B8F"/>
    <w:rsid w:val="005F58BF"/>
    <w:rsid w:val="005F648C"/>
    <w:rsid w:val="005F7302"/>
    <w:rsid w:val="005F76E4"/>
    <w:rsid w:val="00604F55"/>
    <w:rsid w:val="00606FBA"/>
    <w:rsid w:val="006075FF"/>
    <w:rsid w:val="0061112D"/>
    <w:rsid w:val="0061378E"/>
    <w:rsid w:val="00614B38"/>
    <w:rsid w:val="0061592E"/>
    <w:rsid w:val="0061682C"/>
    <w:rsid w:val="00617AD1"/>
    <w:rsid w:val="00617F77"/>
    <w:rsid w:val="00620A65"/>
    <w:rsid w:val="006227E9"/>
    <w:rsid w:val="00625399"/>
    <w:rsid w:val="00631C7A"/>
    <w:rsid w:val="00632AA0"/>
    <w:rsid w:val="00633531"/>
    <w:rsid w:val="0063365B"/>
    <w:rsid w:val="006345A2"/>
    <w:rsid w:val="00635F89"/>
    <w:rsid w:val="00636D16"/>
    <w:rsid w:val="00637123"/>
    <w:rsid w:val="00637C96"/>
    <w:rsid w:val="00642D25"/>
    <w:rsid w:val="00643082"/>
    <w:rsid w:val="00643CBC"/>
    <w:rsid w:val="006443C6"/>
    <w:rsid w:val="006451A5"/>
    <w:rsid w:val="00645FC6"/>
    <w:rsid w:val="0065034C"/>
    <w:rsid w:val="00650558"/>
    <w:rsid w:val="00651F35"/>
    <w:rsid w:val="00654AEB"/>
    <w:rsid w:val="006564DB"/>
    <w:rsid w:val="00660055"/>
    <w:rsid w:val="006606E8"/>
    <w:rsid w:val="00661E6F"/>
    <w:rsid w:val="006622DB"/>
    <w:rsid w:val="006631BF"/>
    <w:rsid w:val="0066351F"/>
    <w:rsid w:val="00663EC0"/>
    <w:rsid w:val="00664A96"/>
    <w:rsid w:val="00667297"/>
    <w:rsid w:val="00667FB9"/>
    <w:rsid w:val="00670F90"/>
    <w:rsid w:val="006719C6"/>
    <w:rsid w:val="00672081"/>
    <w:rsid w:val="00673804"/>
    <w:rsid w:val="00680385"/>
    <w:rsid w:val="0068125F"/>
    <w:rsid w:val="00681904"/>
    <w:rsid w:val="006820D0"/>
    <w:rsid w:val="00683BDB"/>
    <w:rsid w:val="00683F0C"/>
    <w:rsid w:val="00685273"/>
    <w:rsid w:val="00686E6A"/>
    <w:rsid w:val="006871D5"/>
    <w:rsid w:val="00690BF4"/>
    <w:rsid w:val="00694113"/>
    <w:rsid w:val="00695DAA"/>
    <w:rsid w:val="006A028A"/>
    <w:rsid w:val="006A08C6"/>
    <w:rsid w:val="006A1D1A"/>
    <w:rsid w:val="006A493B"/>
    <w:rsid w:val="006A70F1"/>
    <w:rsid w:val="006B0654"/>
    <w:rsid w:val="006B0792"/>
    <w:rsid w:val="006B4061"/>
    <w:rsid w:val="006B6DAC"/>
    <w:rsid w:val="006B7C5C"/>
    <w:rsid w:val="006B7C6C"/>
    <w:rsid w:val="006C037E"/>
    <w:rsid w:val="006C3690"/>
    <w:rsid w:val="006C4549"/>
    <w:rsid w:val="006C569A"/>
    <w:rsid w:val="006C582F"/>
    <w:rsid w:val="006D011E"/>
    <w:rsid w:val="006D02DE"/>
    <w:rsid w:val="006D0394"/>
    <w:rsid w:val="006D0D02"/>
    <w:rsid w:val="006D1F11"/>
    <w:rsid w:val="006D3537"/>
    <w:rsid w:val="006D383C"/>
    <w:rsid w:val="006D7D8F"/>
    <w:rsid w:val="006E0355"/>
    <w:rsid w:val="006E06F2"/>
    <w:rsid w:val="006E1094"/>
    <w:rsid w:val="006E2D65"/>
    <w:rsid w:val="006E5EBD"/>
    <w:rsid w:val="006E6293"/>
    <w:rsid w:val="006E6FA7"/>
    <w:rsid w:val="006E774B"/>
    <w:rsid w:val="006E7D1D"/>
    <w:rsid w:val="006F10EF"/>
    <w:rsid w:val="006F1566"/>
    <w:rsid w:val="006F3750"/>
    <w:rsid w:val="006F4894"/>
    <w:rsid w:val="0070110C"/>
    <w:rsid w:val="00701588"/>
    <w:rsid w:val="00704B0A"/>
    <w:rsid w:val="00707553"/>
    <w:rsid w:val="007113FB"/>
    <w:rsid w:val="00711788"/>
    <w:rsid w:val="00713174"/>
    <w:rsid w:val="0071393C"/>
    <w:rsid w:val="0071452D"/>
    <w:rsid w:val="007174B4"/>
    <w:rsid w:val="00721B4B"/>
    <w:rsid w:val="00721CDB"/>
    <w:rsid w:val="00722BA6"/>
    <w:rsid w:val="007237E4"/>
    <w:rsid w:val="00724D5B"/>
    <w:rsid w:val="007254F5"/>
    <w:rsid w:val="007265E0"/>
    <w:rsid w:val="00727CB5"/>
    <w:rsid w:val="00727D16"/>
    <w:rsid w:val="00727FD5"/>
    <w:rsid w:val="00732464"/>
    <w:rsid w:val="007329C0"/>
    <w:rsid w:val="00732B68"/>
    <w:rsid w:val="0073567A"/>
    <w:rsid w:val="00736C44"/>
    <w:rsid w:val="007408B7"/>
    <w:rsid w:val="00740B29"/>
    <w:rsid w:val="00740CDE"/>
    <w:rsid w:val="00742CF5"/>
    <w:rsid w:val="007444FB"/>
    <w:rsid w:val="00744B41"/>
    <w:rsid w:val="00747C4E"/>
    <w:rsid w:val="00747F75"/>
    <w:rsid w:val="007502D4"/>
    <w:rsid w:val="007504C3"/>
    <w:rsid w:val="00753642"/>
    <w:rsid w:val="00753806"/>
    <w:rsid w:val="00753950"/>
    <w:rsid w:val="00754573"/>
    <w:rsid w:val="0075468C"/>
    <w:rsid w:val="0075636C"/>
    <w:rsid w:val="00756F42"/>
    <w:rsid w:val="0075745F"/>
    <w:rsid w:val="00757A32"/>
    <w:rsid w:val="00760684"/>
    <w:rsid w:val="00760CBD"/>
    <w:rsid w:val="0076150B"/>
    <w:rsid w:val="0076249A"/>
    <w:rsid w:val="00765365"/>
    <w:rsid w:val="0076581C"/>
    <w:rsid w:val="007660FC"/>
    <w:rsid w:val="00766806"/>
    <w:rsid w:val="00770BE1"/>
    <w:rsid w:val="0077207F"/>
    <w:rsid w:val="00772A6E"/>
    <w:rsid w:val="00773344"/>
    <w:rsid w:val="00775641"/>
    <w:rsid w:val="00780CD5"/>
    <w:rsid w:val="00782139"/>
    <w:rsid w:val="007839FA"/>
    <w:rsid w:val="00783FC1"/>
    <w:rsid w:val="007846C2"/>
    <w:rsid w:val="00784A29"/>
    <w:rsid w:val="00785862"/>
    <w:rsid w:val="00785E09"/>
    <w:rsid w:val="00786623"/>
    <w:rsid w:val="007873B8"/>
    <w:rsid w:val="00787639"/>
    <w:rsid w:val="00787DB7"/>
    <w:rsid w:val="0079090D"/>
    <w:rsid w:val="007925A3"/>
    <w:rsid w:val="0079306D"/>
    <w:rsid w:val="00793BB9"/>
    <w:rsid w:val="007967E6"/>
    <w:rsid w:val="007A2BA4"/>
    <w:rsid w:val="007A44BB"/>
    <w:rsid w:val="007A6D69"/>
    <w:rsid w:val="007A7D92"/>
    <w:rsid w:val="007B0B64"/>
    <w:rsid w:val="007B0C94"/>
    <w:rsid w:val="007B0C98"/>
    <w:rsid w:val="007B24FA"/>
    <w:rsid w:val="007B4991"/>
    <w:rsid w:val="007B69F8"/>
    <w:rsid w:val="007B7D54"/>
    <w:rsid w:val="007C3381"/>
    <w:rsid w:val="007C430F"/>
    <w:rsid w:val="007C4FE6"/>
    <w:rsid w:val="007C570F"/>
    <w:rsid w:val="007C7275"/>
    <w:rsid w:val="007C74CA"/>
    <w:rsid w:val="007C7BDA"/>
    <w:rsid w:val="007D2505"/>
    <w:rsid w:val="007D5AE5"/>
    <w:rsid w:val="007D5C4D"/>
    <w:rsid w:val="007D70F6"/>
    <w:rsid w:val="007E02FC"/>
    <w:rsid w:val="007E0CD4"/>
    <w:rsid w:val="007E0E4A"/>
    <w:rsid w:val="007E1019"/>
    <w:rsid w:val="007E1A54"/>
    <w:rsid w:val="007E24AB"/>
    <w:rsid w:val="007E416C"/>
    <w:rsid w:val="007E4FA3"/>
    <w:rsid w:val="007E6052"/>
    <w:rsid w:val="007F0F57"/>
    <w:rsid w:val="007F2C6C"/>
    <w:rsid w:val="007F3584"/>
    <w:rsid w:val="007F3C63"/>
    <w:rsid w:val="007F5709"/>
    <w:rsid w:val="007F5B24"/>
    <w:rsid w:val="007F5D28"/>
    <w:rsid w:val="0080216A"/>
    <w:rsid w:val="00803FCA"/>
    <w:rsid w:val="00807CEA"/>
    <w:rsid w:val="00807E4E"/>
    <w:rsid w:val="00811DA7"/>
    <w:rsid w:val="008145AB"/>
    <w:rsid w:val="0081485D"/>
    <w:rsid w:val="00815677"/>
    <w:rsid w:val="008162E6"/>
    <w:rsid w:val="00816D11"/>
    <w:rsid w:val="00817A06"/>
    <w:rsid w:val="00820532"/>
    <w:rsid w:val="00822074"/>
    <w:rsid w:val="0082453C"/>
    <w:rsid w:val="00824752"/>
    <w:rsid w:val="008250E8"/>
    <w:rsid w:val="00826562"/>
    <w:rsid w:val="00826E88"/>
    <w:rsid w:val="0082726E"/>
    <w:rsid w:val="008301CF"/>
    <w:rsid w:val="0083145C"/>
    <w:rsid w:val="0083188B"/>
    <w:rsid w:val="00833D49"/>
    <w:rsid w:val="00836504"/>
    <w:rsid w:val="0084059C"/>
    <w:rsid w:val="00842BF1"/>
    <w:rsid w:val="008433D6"/>
    <w:rsid w:val="008437A4"/>
    <w:rsid w:val="0084437D"/>
    <w:rsid w:val="00844922"/>
    <w:rsid w:val="00846BDB"/>
    <w:rsid w:val="00847228"/>
    <w:rsid w:val="00850FAB"/>
    <w:rsid w:val="00851C61"/>
    <w:rsid w:val="0085246B"/>
    <w:rsid w:val="0085322E"/>
    <w:rsid w:val="00854EDF"/>
    <w:rsid w:val="008557AE"/>
    <w:rsid w:val="0085635E"/>
    <w:rsid w:val="00856BA0"/>
    <w:rsid w:val="0085742C"/>
    <w:rsid w:val="008578EC"/>
    <w:rsid w:val="00865D79"/>
    <w:rsid w:val="00871130"/>
    <w:rsid w:val="00871F86"/>
    <w:rsid w:val="00874DCB"/>
    <w:rsid w:val="008750F8"/>
    <w:rsid w:val="00875DB6"/>
    <w:rsid w:val="00876B39"/>
    <w:rsid w:val="008808DE"/>
    <w:rsid w:val="0088157F"/>
    <w:rsid w:val="00883569"/>
    <w:rsid w:val="008845E5"/>
    <w:rsid w:val="008911EB"/>
    <w:rsid w:val="00891FFA"/>
    <w:rsid w:val="0089259B"/>
    <w:rsid w:val="0089271F"/>
    <w:rsid w:val="00892F52"/>
    <w:rsid w:val="008936E2"/>
    <w:rsid w:val="00893CF4"/>
    <w:rsid w:val="00893F40"/>
    <w:rsid w:val="00894EDA"/>
    <w:rsid w:val="008A1354"/>
    <w:rsid w:val="008A61CE"/>
    <w:rsid w:val="008A62DC"/>
    <w:rsid w:val="008B08A6"/>
    <w:rsid w:val="008B1183"/>
    <w:rsid w:val="008B1380"/>
    <w:rsid w:val="008B1E4F"/>
    <w:rsid w:val="008B2C9D"/>
    <w:rsid w:val="008B2FD7"/>
    <w:rsid w:val="008B48D4"/>
    <w:rsid w:val="008C00B9"/>
    <w:rsid w:val="008C1511"/>
    <w:rsid w:val="008C18C4"/>
    <w:rsid w:val="008C1F02"/>
    <w:rsid w:val="008C5DBA"/>
    <w:rsid w:val="008C7811"/>
    <w:rsid w:val="008D0DFA"/>
    <w:rsid w:val="008D2D52"/>
    <w:rsid w:val="008D327E"/>
    <w:rsid w:val="008D3AF9"/>
    <w:rsid w:val="008D49F7"/>
    <w:rsid w:val="008D6894"/>
    <w:rsid w:val="008E0E69"/>
    <w:rsid w:val="008E19F7"/>
    <w:rsid w:val="008E2A02"/>
    <w:rsid w:val="008E31BE"/>
    <w:rsid w:val="008E68B3"/>
    <w:rsid w:val="008E7096"/>
    <w:rsid w:val="008F27E5"/>
    <w:rsid w:val="008F532F"/>
    <w:rsid w:val="008F5AD8"/>
    <w:rsid w:val="008F6DF7"/>
    <w:rsid w:val="008F716E"/>
    <w:rsid w:val="009003B4"/>
    <w:rsid w:val="00901091"/>
    <w:rsid w:val="009018C5"/>
    <w:rsid w:val="00903F90"/>
    <w:rsid w:val="0090535B"/>
    <w:rsid w:val="009062B7"/>
    <w:rsid w:val="009067B5"/>
    <w:rsid w:val="009075C3"/>
    <w:rsid w:val="00911147"/>
    <w:rsid w:val="009117DA"/>
    <w:rsid w:val="0091196A"/>
    <w:rsid w:val="0091212B"/>
    <w:rsid w:val="00913369"/>
    <w:rsid w:val="00913821"/>
    <w:rsid w:val="00913BAC"/>
    <w:rsid w:val="0091406B"/>
    <w:rsid w:val="0091418C"/>
    <w:rsid w:val="00916062"/>
    <w:rsid w:val="00916D9C"/>
    <w:rsid w:val="0091719A"/>
    <w:rsid w:val="00917755"/>
    <w:rsid w:val="00920C9C"/>
    <w:rsid w:val="00920E4A"/>
    <w:rsid w:val="00922461"/>
    <w:rsid w:val="00922B15"/>
    <w:rsid w:val="009238D9"/>
    <w:rsid w:val="00923AE5"/>
    <w:rsid w:val="00924301"/>
    <w:rsid w:val="00924939"/>
    <w:rsid w:val="0092730B"/>
    <w:rsid w:val="00930972"/>
    <w:rsid w:val="009313AC"/>
    <w:rsid w:val="00932855"/>
    <w:rsid w:val="00932CB0"/>
    <w:rsid w:val="00933766"/>
    <w:rsid w:val="00933D25"/>
    <w:rsid w:val="00935E6F"/>
    <w:rsid w:val="009410D8"/>
    <w:rsid w:val="009418F0"/>
    <w:rsid w:val="00942F64"/>
    <w:rsid w:val="00943C5A"/>
    <w:rsid w:val="0094440D"/>
    <w:rsid w:val="00945709"/>
    <w:rsid w:val="00947D54"/>
    <w:rsid w:val="009520A8"/>
    <w:rsid w:val="00952259"/>
    <w:rsid w:val="00952A73"/>
    <w:rsid w:val="00953B4C"/>
    <w:rsid w:val="00954C31"/>
    <w:rsid w:val="00956107"/>
    <w:rsid w:val="00956EE8"/>
    <w:rsid w:val="0096111B"/>
    <w:rsid w:val="00961726"/>
    <w:rsid w:val="0096284B"/>
    <w:rsid w:val="00962AF1"/>
    <w:rsid w:val="00963C65"/>
    <w:rsid w:val="0096539A"/>
    <w:rsid w:val="00965D2E"/>
    <w:rsid w:val="00967F09"/>
    <w:rsid w:val="00970832"/>
    <w:rsid w:val="00974EF6"/>
    <w:rsid w:val="009759C5"/>
    <w:rsid w:val="0097723B"/>
    <w:rsid w:val="00977A37"/>
    <w:rsid w:val="00980245"/>
    <w:rsid w:val="00980DC9"/>
    <w:rsid w:val="009853F9"/>
    <w:rsid w:val="00985CC2"/>
    <w:rsid w:val="00986BF1"/>
    <w:rsid w:val="00987CDC"/>
    <w:rsid w:val="0099205C"/>
    <w:rsid w:val="00993BD5"/>
    <w:rsid w:val="009958BF"/>
    <w:rsid w:val="009959A3"/>
    <w:rsid w:val="00995E4F"/>
    <w:rsid w:val="0099618E"/>
    <w:rsid w:val="009961C5"/>
    <w:rsid w:val="009978B0"/>
    <w:rsid w:val="009A0603"/>
    <w:rsid w:val="009A1C79"/>
    <w:rsid w:val="009A1EF6"/>
    <w:rsid w:val="009A2D79"/>
    <w:rsid w:val="009A36A7"/>
    <w:rsid w:val="009A4271"/>
    <w:rsid w:val="009A5058"/>
    <w:rsid w:val="009A76B7"/>
    <w:rsid w:val="009A7ED0"/>
    <w:rsid w:val="009B09C3"/>
    <w:rsid w:val="009B323C"/>
    <w:rsid w:val="009B4A52"/>
    <w:rsid w:val="009B5F8A"/>
    <w:rsid w:val="009B6CDB"/>
    <w:rsid w:val="009C0C5F"/>
    <w:rsid w:val="009C1137"/>
    <w:rsid w:val="009C1C37"/>
    <w:rsid w:val="009C471E"/>
    <w:rsid w:val="009D0714"/>
    <w:rsid w:val="009D0E48"/>
    <w:rsid w:val="009D15CD"/>
    <w:rsid w:val="009D4FD8"/>
    <w:rsid w:val="009D5219"/>
    <w:rsid w:val="009E0CFF"/>
    <w:rsid w:val="009E12C1"/>
    <w:rsid w:val="009E136B"/>
    <w:rsid w:val="009E3F7F"/>
    <w:rsid w:val="009E4485"/>
    <w:rsid w:val="009E75C5"/>
    <w:rsid w:val="009E7BC6"/>
    <w:rsid w:val="009E7C31"/>
    <w:rsid w:val="009F0CDD"/>
    <w:rsid w:val="009F4E57"/>
    <w:rsid w:val="009F5667"/>
    <w:rsid w:val="009F6644"/>
    <w:rsid w:val="009F6B8F"/>
    <w:rsid w:val="009F7AB5"/>
    <w:rsid w:val="00A0021D"/>
    <w:rsid w:val="00A02189"/>
    <w:rsid w:val="00A0283A"/>
    <w:rsid w:val="00A0368E"/>
    <w:rsid w:val="00A0430D"/>
    <w:rsid w:val="00A079BB"/>
    <w:rsid w:val="00A07F51"/>
    <w:rsid w:val="00A139EC"/>
    <w:rsid w:val="00A16432"/>
    <w:rsid w:val="00A1723E"/>
    <w:rsid w:val="00A224C7"/>
    <w:rsid w:val="00A23C60"/>
    <w:rsid w:val="00A24245"/>
    <w:rsid w:val="00A24796"/>
    <w:rsid w:val="00A27284"/>
    <w:rsid w:val="00A3165D"/>
    <w:rsid w:val="00A319AD"/>
    <w:rsid w:val="00A33151"/>
    <w:rsid w:val="00A33390"/>
    <w:rsid w:val="00A347F8"/>
    <w:rsid w:val="00A35363"/>
    <w:rsid w:val="00A37A4D"/>
    <w:rsid w:val="00A37AB3"/>
    <w:rsid w:val="00A37B94"/>
    <w:rsid w:val="00A4047B"/>
    <w:rsid w:val="00A413A0"/>
    <w:rsid w:val="00A43E02"/>
    <w:rsid w:val="00A45C23"/>
    <w:rsid w:val="00A50DB1"/>
    <w:rsid w:val="00A514B2"/>
    <w:rsid w:val="00A53F94"/>
    <w:rsid w:val="00A543F2"/>
    <w:rsid w:val="00A56F9B"/>
    <w:rsid w:val="00A60577"/>
    <w:rsid w:val="00A6058C"/>
    <w:rsid w:val="00A622B8"/>
    <w:rsid w:val="00A62921"/>
    <w:rsid w:val="00A62FB9"/>
    <w:rsid w:val="00A6445B"/>
    <w:rsid w:val="00A64C01"/>
    <w:rsid w:val="00A66864"/>
    <w:rsid w:val="00A66CAF"/>
    <w:rsid w:val="00A71222"/>
    <w:rsid w:val="00A71F54"/>
    <w:rsid w:val="00A72033"/>
    <w:rsid w:val="00A7209C"/>
    <w:rsid w:val="00A7236B"/>
    <w:rsid w:val="00A72C82"/>
    <w:rsid w:val="00A7391D"/>
    <w:rsid w:val="00A746F3"/>
    <w:rsid w:val="00A75A6C"/>
    <w:rsid w:val="00A75B7D"/>
    <w:rsid w:val="00A81155"/>
    <w:rsid w:val="00A83456"/>
    <w:rsid w:val="00A84E1B"/>
    <w:rsid w:val="00A84E3D"/>
    <w:rsid w:val="00A85393"/>
    <w:rsid w:val="00A862EB"/>
    <w:rsid w:val="00A878B7"/>
    <w:rsid w:val="00A9019A"/>
    <w:rsid w:val="00A9073B"/>
    <w:rsid w:val="00A9112B"/>
    <w:rsid w:val="00A9157A"/>
    <w:rsid w:val="00A9172D"/>
    <w:rsid w:val="00A91C46"/>
    <w:rsid w:val="00A93E41"/>
    <w:rsid w:val="00A9673B"/>
    <w:rsid w:val="00A96740"/>
    <w:rsid w:val="00AA03CD"/>
    <w:rsid w:val="00AA12C4"/>
    <w:rsid w:val="00AA29AB"/>
    <w:rsid w:val="00AA2D97"/>
    <w:rsid w:val="00AA32F6"/>
    <w:rsid w:val="00AA4958"/>
    <w:rsid w:val="00AA4E38"/>
    <w:rsid w:val="00AA6729"/>
    <w:rsid w:val="00AA75BD"/>
    <w:rsid w:val="00AB0DBC"/>
    <w:rsid w:val="00AB16E0"/>
    <w:rsid w:val="00AB2418"/>
    <w:rsid w:val="00AB7481"/>
    <w:rsid w:val="00AC20E5"/>
    <w:rsid w:val="00AC37E6"/>
    <w:rsid w:val="00AC467D"/>
    <w:rsid w:val="00AC4F92"/>
    <w:rsid w:val="00AC55DC"/>
    <w:rsid w:val="00AD0114"/>
    <w:rsid w:val="00AD0382"/>
    <w:rsid w:val="00AD05D7"/>
    <w:rsid w:val="00AD0840"/>
    <w:rsid w:val="00AD19B2"/>
    <w:rsid w:val="00AD3EEB"/>
    <w:rsid w:val="00AD5721"/>
    <w:rsid w:val="00AD6674"/>
    <w:rsid w:val="00AD6728"/>
    <w:rsid w:val="00AD778A"/>
    <w:rsid w:val="00AE03BB"/>
    <w:rsid w:val="00AE1AC1"/>
    <w:rsid w:val="00AE2132"/>
    <w:rsid w:val="00AE2C1C"/>
    <w:rsid w:val="00AE426F"/>
    <w:rsid w:val="00AE4ACD"/>
    <w:rsid w:val="00AE4B77"/>
    <w:rsid w:val="00AE6B60"/>
    <w:rsid w:val="00AE6C14"/>
    <w:rsid w:val="00AE7F53"/>
    <w:rsid w:val="00AF07E2"/>
    <w:rsid w:val="00AF184A"/>
    <w:rsid w:val="00AF1933"/>
    <w:rsid w:val="00AF2221"/>
    <w:rsid w:val="00AF2CA1"/>
    <w:rsid w:val="00AF3512"/>
    <w:rsid w:val="00AF52F2"/>
    <w:rsid w:val="00AF6FF2"/>
    <w:rsid w:val="00AF7B32"/>
    <w:rsid w:val="00B0171E"/>
    <w:rsid w:val="00B0312A"/>
    <w:rsid w:val="00B062A0"/>
    <w:rsid w:val="00B078E3"/>
    <w:rsid w:val="00B07CEB"/>
    <w:rsid w:val="00B07D1B"/>
    <w:rsid w:val="00B11138"/>
    <w:rsid w:val="00B116E9"/>
    <w:rsid w:val="00B11850"/>
    <w:rsid w:val="00B11B27"/>
    <w:rsid w:val="00B12519"/>
    <w:rsid w:val="00B144CD"/>
    <w:rsid w:val="00B15BE7"/>
    <w:rsid w:val="00B20230"/>
    <w:rsid w:val="00B209EC"/>
    <w:rsid w:val="00B212E1"/>
    <w:rsid w:val="00B23DF9"/>
    <w:rsid w:val="00B25033"/>
    <w:rsid w:val="00B30F71"/>
    <w:rsid w:val="00B322C4"/>
    <w:rsid w:val="00B325F4"/>
    <w:rsid w:val="00B36BE6"/>
    <w:rsid w:val="00B41759"/>
    <w:rsid w:val="00B4318F"/>
    <w:rsid w:val="00B43450"/>
    <w:rsid w:val="00B44954"/>
    <w:rsid w:val="00B45E75"/>
    <w:rsid w:val="00B46982"/>
    <w:rsid w:val="00B47231"/>
    <w:rsid w:val="00B473F2"/>
    <w:rsid w:val="00B5099A"/>
    <w:rsid w:val="00B50B68"/>
    <w:rsid w:val="00B50F88"/>
    <w:rsid w:val="00B52750"/>
    <w:rsid w:val="00B5320D"/>
    <w:rsid w:val="00B543F3"/>
    <w:rsid w:val="00B5466C"/>
    <w:rsid w:val="00B55AE9"/>
    <w:rsid w:val="00B56253"/>
    <w:rsid w:val="00B568B6"/>
    <w:rsid w:val="00B61661"/>
    <w:rsid w:val="00B61757"/>
    <w:rsid w:val="00B61D96"/>
    <w:rsid w:val="00B63FCD"/>
    <w:rsid w:val="00B652CB"/>
    <w:rsid w:val="00B65A71"/>
    <w:rsid w:val="00B666A5"/>
    <w:rsid w:val="00B66B92"/>
    <w:rsid w:val="00B67871"/>
    <w:rsid w:val="00B70AAF"/>
    <w:rsid w:val="00B71986"/>
    <w:rsid w:val="00B729F1"/>
    <w:rsid w:val="00B75E1B"/>
    <w:rsid w:val="00B76CCC"/>
    <w:rsid w:val="00B77A0C"/>
    <w:rsid w:val="00B77D69"/>
    <w:rsid w:val="00B8026B"/>
    <w:rsid w:val="00B8122A"/>
    <w:rsid w:val="00B83999"/>
    <w:rsid w:val="00B84F89"/>
    <w:rsid w:val="00B86D06"/>
    <w:rsid w:val="00B87B30"/>
    <w:rsid w:val="00B927AD"/>
    <w:rsid w:val="00B94837"/>
    <w:rsid w:val="00B958E7"/>
    <w:rsid w:val="00B97A91"/>
    <w:rsid w:val="00BA1A06"/>
    <w:rsid w:val="00BA1A49"/>
    <w:rsid w:val="00BA365D"/>
    <w:rsid w:val="00BA5DBC"/>
    <w:rsid w:val="00BA6F37"/>
    <w:rsid w:val="00BB1127"/>
    <w:rsid w:val="00BB1BDB"/>
    <w:rsid w:val="00BB3002"/>
    <w:rsid w:val="00BB4A2C"/>
    <w:rsid w:val="00BB4D31"/>
    <w:rsid w:val="00BB4E50"/>
    <w:rsid w:val="00BB5A79"/>
    <w:rsid w:val="00BB5EF8"/>
    <w:rsid w:val="00BC212B"/>
    <w:rsid w:val="00BC3266"/>
    <w:rsid w:val="00BC54A5"/>
    <w:rsid w:val="00BC636C"/>
    <w:rsid w:val="00BC69EA"/>
    <w:rsid w:val="00BD0C62"/>
    <w:rsid w:val="00BD28A8"/>
    <w:rsid w:val="00BD6820"/>
    <w:rsid w:val="00BD6869"/>
    <w:rsid w:val="00BD7F4E"/>
    <w:rsid w:val="00BE174A"/>
    <w:rsid w:val="00BE399E"/>
    <w:rsid w:val="00BE4738"/>
    <w:rsid w:val="00BE5508"/>
    <w:rsid w:val="00BF0B69"/>
    <w:rsid w:val="00BF1C3D"/>
    <w:rsid w:val="00BF3612"/>
    <w:rsid w:val="00BF4869"/>
    <w:rsid w:val="00BF4C84"/>
    <w:rsid w:val="00BF6BEB"/>
    <w:rsid w:val="00BF6E5D"/>
    <w:rsid w:val="00C0010B"/>
    <w:rsid w:val="00C00E7B"/>
    <w:rsid w:val="00C01390"/>
    <w:rsid w:val="00C055EC"/>
    <w:rsid w:val="00C069FA"/>
    <w:rsid w:val="00C1030A"/>
    <w:rsid w:val="00C103EA"/>
    <w:rsid w:val="00C10949"/>
    <w:rsid w:val="00C10CC0"/>
    <w:rsid w:val="00C123F4"/>
    <w:rsid w:val="00C212B5"/>
    <w:rsid w:val="00C22DE4"/>
    <w:rsid w:val="00C22E0A"/>
    <w:rsid w:val="00C23901"/>
    <w:rsid w:val="00C23F75"/>
    <w:rsid w:val="00C254C5"/>
    <w:rsid w:val="00C25EEF"/>
    <w:rsid w:val="00C26A09"/>
    <w:rsid w:val="00C26C49"/>
    <w:rsid w:val="00C32457"/>
    <w:rsid w:val="00C3554C"/>
    <w:rsid w:val="00C40D37"/>
    <w:rsid w:val="00C42A9C"/>
    <w:rsid w:val="00C4460E"/>
    <w:rsid w:val="00C4464F"/>
    <w:rsid w:val="00C456F2"/>
    <w:rsid w:val="00C47AC4"/>
    <w:rsid w:val="00C5053A"/>
    <w:rsid w:val="00C50CA7"/>
    <w:rsid w:val="00C50D9D"/>
    <w:rsid w:val="00C50E26"/>
    <w:rsid w:val="00C538F3"/>
    <w:rsid w:val="00C53C33"/>
    <w:rsid w:val="00C547BF"/>
    <w:rsid w:val="00C60168"/>
    <w:rsid w:val="00C61959"/>
    <w:rsid w:val="00C63DDF"/>
    <w:rsid w:val="00C6553A"/>
    <w:rsid w:val="00C673D2"/>
    <w:rsid w:val="00C726C3"/>
    <w:rsid w:val="00C72D8D"/>
    <w:rsid w:val="00C74611"/>
    <w:rsid w:val="00C76463"/>
    <w:rsid w:val="00C770A1"/>
    <w:rsid w:val="00C82899"/>
    <w:rsid w:val="00C83257"/>
    <w:rsid w:val="00C83528"/>
    <w:rsid w:val="00C841EC"/>
    <w:rsid w:val="00C852A1"/>
    <w:rsid w:val="00C86B1D"/>
    <w:rsid w:val="00C86B28"/>
    <w:rsid w:val="00C92B3A"/>
    <w:rsid w:val="00C9465E"/>
    <w:rsid w:val="00C9467D"/>
    <w:rsid w:val="00C966D4"/>
    <w:rsid w:val="00C97CCF"/>
    <w:rsid w:val="00CA05A6"/>
    <w:rsid w:val="00CA06A4"/>
    <w:rsid w:val="00CA351D"/>
    <w:rsid w:val="00CA51F0"/>
    <w:rsid w:val="00CA55C3"/>
    <w:rsid w:val="00CA5659"/>
    <w:rsid w:val="00CA5758"/>
    <w:rsid w:val="00CA76FA"/>
    <w:rsid w:val="00CB0AF1"/>
    <w:rsid w:val="00CB1B0D"/>
    <w:rsid w:val="00CB3706"/>
    <w:rsid w:val="00CB3C68"/>
    <w:rsid w:val="00CB4572"/>
    <w:rsid w:val="00CB64FB"/>
    <w:rsid w:val="00CB71CA"/>
    <w:rsid w:val="00CB7260"/>
    <w:rsid w:val="00CC0388"/>
    <w:rsid w:val="00CC3844"/>
    <w:rsid w:val="00CC3CB7"/>
    <w:rsid w:val="00CC54D2"/>
    <w:rsid w:val="00CC5D2F"/>
    <w:rsid w:val="00CC66F7"/>
    <w:rsid w:val="00CC77BA"/>
    <w:rsid w:val="00CC77C2"/>
    <w:rsid w:val="00CD03DF"/>
    <w:rsid w:val="00CD0BCF"/>
    <w:rsid w:val="00CD27A9"/>
    <w:rsid w:val="00CD2838"/>
    <w:rsid w:val="00CD45EC"/>
    <w:rsid w:val="00CD4F5A"/>
    <w:rsid w:val="00CD7601"/>
    <w:rsid w:val="00CD7EE3"/>
    <w:rsid w:val="00CE195B"/>
    <w:rsid w:val="00CE1A37"/>
    <w:rsid w:val="00CE4072"/>
    <w:rsid w:val="00CE5EDA"/>
    <w:rsid w:val="00CE6AF7"/>
    <w:rsid w:val="00CF02A8"/>
    <w:rsid w:val="00CF0D33"/>
    <w:rsid w:val="00CF16C0"/>
    <w:rsid w:val="00CF1F53"/>
    <w:rsid w:val="00CF234C"/>
    <w:rsid w:val="00CF3432"/>
    <w:rsid w:val="00CF3894"/>
    <w:rsid w:val="00CF593F"/>
    <w:rsid w:val="00CF5D02"/>
    <w:rsid w:val="00CF60ED"/>
    <w:rsid w:val="00CF7918"/>
    <w:rsid w:val="00D00CE7"/>
    <w:rsid w:val="00D0116B"/>
    <w:rsid w:val="00D023E8"/>
    <w:rsid w:val="00D157CE"/>
    <w:rsid w:val="00D17BB8"/>
    <w:rsid w:val="00D201B6"/>
    <w:rsid w:val="00D205CD"/>
    <w:rsid w:val="00D20678"/>
    <w:rsid w:val="00D20794"/>
    <w:rsid w:val="00D20AD4"/>
    <w:rsid w:val="00D21054"/>
    <w:rsid w:val="00D2651E"/>
    <w:rsid w:val="00D27378"/>
    <w:rsid w:val="00D303CF"/>
    <w:rsid w:val="00D3488E"/>
    <w:rsid w:val="00D349C7"/>
    <w:rsid w:val="00D35992"/>
    <w:rsid w:val="00D36EC4"/>
    <w:rsid w:val="00D41BA1"/>
    <w:rsid w:val="00D44B25"/>
    <w:rsid w:val="00D46E62"/>
    <w:rsid w:val="00D47F50"/>
    <w:rsid w:val="00D47F7F"/>
    <w:rsid w:val="00D50599"/>
    <w:rsid w:val="00D51D5D"/>
    <w:rsid w:val="00D533B4"/>
    <w:rsid w:val="00D539E4"/>
    <w:rsid w:val="00D53AF0"/>
    <w:rsid w:val="00D53FB8"/>
    <w:rsid w:val="00D578A2"/>
    <w:rsid w:val="00D60797"/>
    <w:rsid w:val="00D6179C"/>
    <w:rsid w:val="00D61FF0"/>
    <w:rsid w:val="00D65219"/>
    <w:rsid w:val="00D659C4"/>
    <w:rsid w:val="00D65DD5"/>
    <w:rsid w:val="00D724E8"/>
    <w:rsid w:val="00D72767"/>
    <w:rsid w:val="00D73D82"/>
    <w:rsid w:val="00D742E1"/>
    <w:rsid w:val="00D75A98"/>
    <w:rsid w:val="00D7635F"/>
    <w:rsid w:val="00D7674F"/>
    <w:rsid w:val="00D76958"/>
    <w:rsid w:val="00D77871"/>
    <w:rsid w:val="00D778C8"/>
    <w:rsid w:val="00D8036E"/>
    <w:rsid w:val="00D8182E"/>
    <w:rsid w:val="00D81B6E"/>
    <w:rsid w:val="00D8241A"/>
    <w:rsid w:val="00D854D9"/>
    <w:rsid w:val="00D855CF"/>
    <w:rsid w:val="00D87C81"/>
    <w:rsid w:val="00D911D8"/>
    <w:rsid w:val="00D9183A"/>
    <w:rsid w:val="00D932A4"/>
    <w:rsid w:val="00D93D21"/>
    <w:rsid w:val="00D940B4"/>
    <w:rsid w:val="00D965FA"/>
    <w:rsid w:val="00D967AE"/>
    <w:rsid w:val="00D96B19"/>
    <w:rsid w:val="00D96D7F"/>
    <w:rsid w:val="00D97E89"/>
    <w:rsid w:val="00DA16EA"/>
    <w:rsid w:val="00DA23AC"/>
    <w:rsid w:val="00DA305A"/>
    <w:rsid w:val="00DA691D"/>
    <w:rsid w:val="00DA6B37"/>
    <w:rsid w:val="00DA7C1E"/>
    <w:rsid w:val="00DB18F3"/>
    <w:rsid w:val="00DB2854"/>
    <w:rsid w:val="00DB7C13"/>
    <w:rsid w:val="00DC2D63"/>
    <w:rsid w:val="00DC3C2F"/>
    <w:rsid w:val="00DC4578"/>
    <w:rsid w:val="00DC469D"/>
    <w:rsid w:val="00DC48C0"/>
    <w:rsid w:val="00DC530A"/>
    <w:rsid w:val="00DC58E5"/>
    <w:rsid w:val="00DD1E0C"/>
    <w:rsid w:val="00DD7C02"/>
    <w:rsid w:val="00DE0CA9"/>
    <w:rsid w:val="00DE1B7B"/>
    <w:rsid w:val="00DE2304"/>
    <w:rsid w:val="00DE286C"/>
    <w:rsid w:val="00DE3399"/>
    <w:rsid w:val="00DF09B7"/>
    <w:rsid w:val="00DF10EB"/>
    <w:rsid w:val="00DF1ED1"/>
    <w:rsid w:val="00DF3BB1"/>
    <w:rsid w:val="00DF3F02"/>
    <w:rsid w:val="00DF4C5D"/>
    <w:rsid w:val="00DF5A1B"/>
    <w:rsid w:val="00DF670B"/>
    <w:rsid w:val="00DF68BD"/>
    <w:rsid w:val="00DF71C9"/>
    <w:rsid w:val="00E02F12"/>
    <w:rsid w:val="00E039E8"/>
    <w:rsid w:val="00E04D16"/>
    <w:rsid w:val="00E056A9"/>
    <w:rsid w:val="00E11FA8"/>
    <w:rsid w:val="00E13257"/>
    <w:rsid w:val="00E13D81"/>
    <w:rsid w:val="00E20150"/>
    <w:rsid w:val="00E207D0"/>
    <w:rsid w:val="00E2539B"/>
    <w:rsid w:val="00E2597E"/>
    <w:rsid w:val="00E270C5"/>
    <w:rsid w:val="00E27834"/>
    <w:rsid w:val="00E27CEA"/>
    <w:rsid w:val="00E31A2D"/>
    <w:rsid w:val="00E31D60"/>
    <w:rsid w:val="00E329E5"/>
    <w:rsid w:val="00E33474"/>
    <w:rsid w:val="00E35616"/>
    <w:rsid w:val="00E35D46"/>
    <w:rsid w:val="00E408CF"/>
    <w:rsid w:val="00E42559"/>
    <w:rsid w:val="00E43295"/>
    <w:rsid w:val="00E439FD"/>
    <w:rsid w:val="00E444B8"/>
    <w:rsid w:val="00E44933"/>
    <w:rsid w:val="00E46248"/>
    <w:rsid w:val="00E46B4D"/>
    <w:rsid w:val="00E516A6"/>
    <w:rsid w:val="00E555FE"/>
    <w:rsid w:val="00E567BC"/>
    <w:rsid w:val="00E57A37"/>
    <w:rsid w:val="00E57DA9"/>
    <w:rsid w:val="00E6109F"/>
    <w:rsid w:val="00E61656"/>
    <w:rsid w:val="00E61A29"/>
    <w:rsid w:val="00E61C7F"/>
    <w:rsid w:val="00E62257"/>
    <w:rsid w:val="00E64EF7"/>
    <w:rsid w:val="00E66578"/>
    <w:rsid w:val="00E675DC"/>
    <w:rsid w:val="00E70058"/>
    <w:rsid w:val="00E709F4"/>
    <w:rsid w:val="00E712FE"/>
    <w:rsid w:val="00E72B3B"/>
    <w:rsid w:val="00E7306E"/>
    <w:rsid w:val="00E7393C"/>
    <w:rsid w:val="00E74A42"/>
    <w:rsid w:val="00E74CD4"/>
    <w:rsid w:val="00E76340"/>
    <w:rsid w:val="00E7671A"/>
    <w:rsid w:val="00E8197A"/>
    <w:rsid w:val="00E86308"/>
    <w:rsid w:val="00E8666E"/>
    <w:rsid w:val="00E93714"/>
    <w:rsid w:val="00E94A26"/>
    <w:rsid w:val="00E94B5B"/>
    <w:rsid w:val="00E95B3E"/>
    <w:rsid w:val="00E97796"/>
    <w:rsid w:val="00E97E33"/>
    <w:rsid w:val="00EA2F49"/>
    <w:rsid w:val="00EA3852"/>
    <w:rsid w:val="00EA3C1A"/>
    <w:rsid w:val="00EA46B0"/>
    <w:rsid w:val="00EA51C1"/>
    <w:rsid w:val="00EA56F7"/>
    <w:rsid w:val="00EB058D"/>
    <w:rsid w:val="00EB2F36"/>
    <w:rsid w:val="00EB32EB"/>
    <w:rsid w:val="00EB4B94"/>
    <w:rsid w:val="00EB71A5"/>
    <w:rsid w:val="00EC0498"/>
    <w:rsid w:val="00EC173F"/>
    <w:rsid w:val="00EC1F67"/>
    <w:rsid w:val="00EC3874"/>
    <w:rsid w:val="00EC510D"/>
    <w:rsid w:val="00EC5FCF"/>
    <w:rsid w:val="00EC79B9"/>
    <w:rsid w:val="00ED05DF"/>
    <w:rsid w:val="00ED0782"/>
    <w:rsid w:val="00ED1538"/>
    <w:rsid w:val="00ED20AA"/>
    <w:rsid w:val="00ED5B44"/>
    <w:rsid w:val="00ED671B"/>
    <w:rsid w:val="00EE2866"/>
    <w:rsid w:val="00EE3B9E"/>
    <w:rsid w:val="00EE4F03"/>
    <w:rsid w:val="00EE5672"/>
    <w:rsid w:val="00EE57AF"/>
    <w:rsid w:val="00EE729A"/>
    <w:rsid w:val="00EE77F7"/>
    <w:rsid w:val="00EF0C51"/>
    <w:rsid w:val="00EF279E"/>
    <w:rsid w:val="00EF45F2"/>
    <w:rsid w:val="00EF53A8"/>
    <w:rsid w:val="00EF5BAA"/>
    <w:rsid w:val="00EF6910"/>
    <w:rsid w:val="00EF7505"/>
    <w:rsid w:val="00F02820"/>
    <w:rsid w:val="00F02D48"/>
    <w:rsid w:val="00F03AE4"/>
    <w:rsid w:val="00F05282"/>
    <w:rsid w:val="00F06417"/>
    <w:rsid w:val="00F06CD1"/>
    <w:rsid w:val="00F104E4"/>
    <w:rsid w:val="00F107EE"/>
    <w:rsid w:val="00F1220B"/>
    <w:rsid w:val="00F12E79"/>
    <w:rsid w:val="00F1602F"/>
    <w:rsid w:val="00F175C1"/>
    <w:rsid w:val="00F206F7"/>
    <w:rsid w:val="00F22B13"/>
    <w:rsid w:val="00F23BD2"/>
    <w:rsid w:val="00F275A9"/>
    <w:rsid w:val="00F279EC"/>
    <w:rsid w:val="00F31802"/>
    <w:rsid w:val="00F3207B"/>
    <w:rsid w:val="00F345F8"/>
    <w:rsid w:val="00F34DD5"/>
    <w:rsid w:val="00F355AD"/>
    <w:rsid w:val="00F35BA7"/>
    <w:rsid w:val="00F35FB6"/>
    <w:rsid w:val="00F425C2"/>
    <w:rsid w:val="00F43B3C"/>
    <w:rsid w:val="00F46034"/>
    <w:rsid w:val="00F46BA9"/>
    <w:rsid w:val="00F47C8E"/>
    <w:rsid w:val="00F52BAC"/>
    <w:rsid w:val="00F53C9B"/>
    <w:rsid w:val="00F540BC"/>
    <w:rsid w:val="00F55060"/>
    <w:rsid w:val="00F55DA2"/>
    <w:rsid w:val="00F60904"/>
    <w:rsid w:val="00F61E60"/>
    <w:rsid w:val="00F660B5"/>
    <w:rsid w:val="00F66FA1"/>
    <w:rsid w:val="00F679FD"/>
    <w:rsid w:val="00F70495"/>
    <w:rsid w:val="00F7055C"/>
    <w:rsid w:val="00F70958"/>
    <w:rsid w:val="00F70A5C"/>
    <w:rsid w:val="00F713B5"/>
    <w:rsid w:val="00F71417"/>
    <w:rsid w:val="00F7449C"/>
    <w:rsid w:val="00F747DC"/>
    <w:rsid w:val="00F74B91"/>
    <w:rsid w:val="00F80081"/>
    <w:rsid w:val="00F8050F"/>
    <w:rsid w:val="00F811D9"/>
    <w:rsid w:val="00F81D61"/>
    <w:rsid w:val="00F82493"/>
    <w:rsid w:val="00F829F3"/>
    <w:rsid w:val="00F8313C"/>
    <w:rsid w:val="00F83434"/>
    <w:rsid w:val="00F84C1C"/>
    <w:rsid w:val="00F877A9"/>
    <w:rsid w:val="00F9005A"/>
    <w:rsid w:val="00F90A2D"/>
    <w:rsid w:val="00F911A9"/>
    <w:rsid w:val="00F948ED"/>
    <w:rsid w:val="00F9554E"/>
    <w:rsid w:val="00FA19A0"/>
    <w:rsid w:val="00FA209B"/>
    <w:rsid w:val="00FA215D"/>
    <w:rsid w:val="00FA2808"/>
    <w:rsid w:val="00FA77B9"/>
    <w:rsid w:val="00FA79A3"/>
    <w:rsid w:val="00FB1AB6"/>
    <w:rsid w:val="00FB3414"/>
    <w:rsid w:val="00FB4044"/>
    <w:rsid w:val="00FB492B"/>
    <w:rsid w:val="00FB51D1"/>
    <w:rsid w:val="00FB5445"/>
    <w:rsid w:val="00FC052B"/>
    <w:rsid w:val="00FC1D2A"/>
    <w:rsid w:val="00FC48FF"/>
    <w:rsid w:val="00FC5902"/>
    <w:rsid w:val="00FC78AC"/>
    <w:rsid w:val="00FC79AD"/>
    <w:rsid w:val="00FD0BA0"/>
    <w:rsid w:val="00FD2DC8"/>
    <w:rsid w:val="00FD37D2"/>
    <w:rsid w:val="00FD663F"/>
    <w:rsid w:val="00FD7134"/>
    <w:rsid w:val="00FD7390"/>
    <w:rsid w:val="00FD7B3C"/>
    <w:rsid w:val="00FE076C"/>
    <w:rsid w:val="00FE1166"/>
    <w:rsid w:val="00FE1B31"/>
    <w:rsid w:val="00FE425D"/>
    <w:rsid w:val="00FE74C1"/>
    <w:rsid w:val="00FF0787"/>
    <w:rsid w:val="00FF1894"/>
    <w:rsid w:val="00FF2FB6"/>
    <w:rsid w:val="00FF561F"/>
    <w:rsid w:val="00FF660A"/>
    <w:rsid w:val="00FF73E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D408"/>
  <w15:docId w15:val="{F0252898-87D9-43E1-A390-8A07DA9A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30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Admin</cp:lastModifiedBy>
  <cp:revision>2</cp:revision>
  <dcterms:created xsi:type="dcterms:W3CDTF">2025-06-16T10:21:00Z</dcterms:created>
  <dcterms:modified xsi:type="dcterms:W3CDTF">2025-06-17T06:19:00Z</dcterms:modified>
</cp:coreProperties>
</file>