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8B" w:rsidRDefault="00D9548B" w:rsidP="00D9548B">
      <w:pPr>
        <w:spacing w:after="0" w:line="240" w:lineRule="auto"/>
        <w:ind w:left="119"/>
        <w:jc w:val="center"/>
        <w:rPr>
          <w:lang w:val="ru-RU"/>
        </w:rPr>
      </w:pPr>
      <w:bookmarkStart w:id="0" w:name="block-3379024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548B" w:rsidRDefault="00D9548B" w:rsidP="00D9548B">
      <w:pPr>
        <w:spacing w:after="0" w:line="240" w:lineRule="auto"/>
        <w:ind w:left="119"/>
        <w:jc w:val="center"/>
        <w:rPr>
          <w:lang w:val="ru-RU"/>
        </w:rPr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548B" w:rsidRDefault="00D9548B" w:rsidP="00D9548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Усманского </w:t>
      </w:r>
    </w:p>
    <w:p w:rsidR="00D9548B" w:rsidRDefault="00D9548B" w:rsidP="00D9548B">
      <w:pPr>
        <w:spacing w:after="0" w:line="240" w:lineRule="auto"/>
        <w:ind w:left="119"/>
        <w:jc w:val="center"/>
        <w:rPr>
          <w:rFonts w:ascii="Calibri" w:hAnsi="Calibri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Липецкой области</w:t>
      </w:r>
      <w:bookmarkStart w:id="2" w:name="e2678aaf-ecf3-4703-966c-c57be95f5541"/>
      <w:bookmarkEnd w:id="2"/>
    </w:p>
    <w:p w:rsidR="00D9548B" w:rsidRPr="00D9548B" w:rsidRDefault="00D9548B" w:rsidP="00D9548B">
      <w:pPr>
        <w:spacing w:after="0" w:line="240" w:lineRule="auto"/>
        <w:ind w:left="119"/>
        <w:jc w:val="center"/>
        <w:rPr>
          <w:lang w:val="ru-RU"/>
        </w:rPr>
      </w:pPr>
      <w:r w:rsidRPr="00D9548B">
        <w:rPr>
          <w:rFonts w:ascii="Times New Roman" w:hAnsi="Times New Roman"/>
          <w:b/>
          <w:color w:val="000000"/>
          <w:sz w:val="28"/>
          <w:lang w:val="ru-RU"/>
        </w:rPr>
        <w:t>МБОУ СОШ с</w:t>
      </w:r>
      <w:proofErr w:type="gramStart"/>
      <w:r w:rsidRPr="00D9548B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D9548B">
        <w:rPr>
          <w:rFonts w:ascii="Times New Roman" w:hAnsi="Times New Roman"/>
          <w:b/>
          <w:color w:val="000000"/>
          <w:sz w:val="28"/>
          <w:lang w:val="ru-RU"/>
        </w:rPr>
        <w:t>торожевое</w:t>
      </w:r>
    </w:p>
    <w:p w:rsidR="00D9548B" w:rsidRPr="00D9548B" w:rsidRDefault="00D9548B" w:rsidP="00D9548B">
      <w:pPr>
        <w:spacing w:after="0"/>
        <w:ind w:left="120"/>
        <w:rPr>
          <w:lang w:val="ru-RU"/>
        </w:rPr>
      </w:pPr>
    </w:p>
    <w:p w:rsidR="00D9548B" w:rsidRPr="00D9548B" w:rsidRDefault="00D9548B" w:rsidP="00D9548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9548B" w:rsidTr="00D9548B">
        <w:tc>
          <w:tcPr>
            <w:tcW w:w="3114" w:type="dxa"/>
          </w:tcPr>
          <w:p w:rsidR="00D9548B" w:rsidRDefault="00D954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9548B" w:rsidRDefault="00D954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D9548B" w:rsidRDefault="00D95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9548B" w:rsidRDefault="00D95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D9548B" w:rsidRDefault="00D954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548B" w:rsidRDefault="00D9548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9548B" w:rsidRDefault="00D954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D9548B" w:rsidRDefault="00D95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9548B" w:rsidRDefault="00D95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D9548B" w:rsidRDefault="00D954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548B" w:rsidRDefault="00D9548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548B" w:rsidRDefault="00D954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9548B" w:rsidRDefault="00D95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Т.С.Коровина</w:t>
            </w:r>
          </w:p>
          <w:p w:rsidR="00D9548B" w:rsidRDefault="00D95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№186</w:t>
            </w:r>
          </w:p>
          <w:p w:rsidR="00D9548B" w:rsidRDefault="00D95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2024 г.</w:t>
            </w:r>
          </w:p>
          <w:p w:rsidR="00D9548B" w:rsidRDefault="00D954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D9548B" w:rsidRDefault="00D9548B" w:rsidP="00D9548B">
      <w:pPr>
        <w:spacing w:after="0"/>
        <w:rPr>
          <w:rFonts w:ascii="Calibri" w:hAnsi="Calibri"/>
          <w:lang w:val="ru-RU"/>
        </w:rPr>
      </w:pPr>
    </w:p>
    <w:p w:rsidR="00D9548B" w:rsidRDefault="00D9548B" w:rsidP="00D9548B">
      <w:pPr>
        <w:spacing w:after="0"/>
        <w:ind w:left="120"/>
        <w:rPr>
          <w:lang w:val="ru-RU"/>
        </w:rPr>
      </w:pPr>
    </w:p>
    <w:p w:rsidR="00D9548B" w:rsidRDefault="00D9548B" w:rsidP="00D954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9548B" w:rsidRDefault="00D9548B" w:rsidP="00D9548B">
      <w:pPr>
        <w:spacing w:after="0" w:line="408" w:lineRule="auto"/>
        <w:ind w:left="120"/>
        <w:jc w:val="center"/>
        <w:rPr>
          <w:rFonts w:ascii="Calibri" w:hAnsi="Calibri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548B" w:rsidRDefault="00D9548B" w:rsidP="00D954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4445131)</w:t>
      </w:r>
    </w:p>
    <w:p w:rsidR="00D9548B" w:rsidRDefault="00D9548B" w:rsidP="00D9548B">
      <w:pPr>
        <w:spacing w:after="0"/>
        <w:ind w:left="120"/>
        <w:jc w:val="center"/>
        <w:rPr>
          <w:lang w:val="ru-RU"/>
        </w:rPr>
      </w:pPr>
    </w:p>
    <w:p w:rsidR="00D9548B" w:rsidRDefault="00D9548B" w:rsidP="00D954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9548B" w:rsidRDefault="00D9548B" w:rsidP="00D954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9548B" w:rsidRDefault="00D9548B" w:rsidP="00D9548B">
      <w:pPr>
        <w:spacing w:after="0" w:line="408" w:lineRule="auto"/>
        <w:ind w:left="120"/>
        <w:jc w:val="center"/>
        <w:rPr>
          <w:lang w:val="ru-RU"/>
        </w:rPr>
      </w:pPr>
    </w:p>
    <w:p w:rsidR="00D9548B" w:rsidRDefault="00D9548B" w:rsidP="00D9548B">
      <w:pPr>
        <w:spacing w:after="0" w:line="408" w:lineRule="auto"/>
        <w:ind w:left="120"/>
        <w:jc w:val="center"/>
        <w:rPr>
          <w:lang w:val="ru-RU"/>
        </w:rPr>
      </w:pPr>
    </w:p>
    <w:p w:rsidR="00D9548B" w:rsidRDefault="00D9548B" w:rsidP="00D9548B">
      <w:pPr>
        <w:spacing w:after="0"/>
        <w:ind w:left="120"/>
        <w:jc w:val="center"/>
        <w:rPr>
          <w:lang w:val="ru-RU"/>
        </w:rPr>
      </w:pPr>
    </w:p>
    <w:p w:rsidR="00D9548B" w:rsidRDefault="00D9548B" w:rsidP="00D9548B">
      <w:pPr>
        <w:spacing w:after="0"/>
        <w:ind w:left="120"/>
        <w:jc w:val="center"/>
        <w:rPr>
          <w:lang w:val="ru-RU"/>
        </w:rPr>
      </w:pPr>
    </w:p>
    <w:p w:rsidR="00D9548B" w:rsidRDefault="00D9548B" w:rsidP="00D9548B">
      <w:pPr>
        <w:spacing w:after="0"/>
        <w:ind w:left="120"/>
        <w:jc w:val="center"/>
        <w:rPr>
          <w:lang w:val="ru-RU"/>
        </w:rPr>
      </w:pPr>
    </w:p>
    <w:p w:rsidR="00D9548B" w:rsidRDefault="00D9548B" w:rsidP="00D9548B">
      <w:pPr>
        <w:spacing w:after="0"/>
        <w:ind w:left="120"/>
        <w:jc w:val="center"/>
        <w:rPr>
          <w:lang w:val="ru-RU"/>
        </w:rPr>
      </w:pPr>
    </w:p>
    <w:p w:rsidR="00D9548B" w:rsidRDefault="00D9548B" w:rsidP="00D9548B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Составители: Порядина Е.С., Самойлова Г.Н., </w:t>
      </w:r>
    </w:p>
    <w:p w:rsidR="00D9548B" w:rsidRDefault="00D9548B" w:rsidP="00D9548B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Кузнецова Л.И., Кудинова И.И.. </w:t>
      </w:r>
    </w:p>
    <w:p w:rsidR="00D9548B" w:rsidRDefault="00D9548B" w:rsidP="00D9548B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C35AF1" w:rsidRDefault="00C35AF1">
      <w:pPr>
        <w:spacing w:after="0"/>
        <w:ind w:left="120"/>
        <w:jc w:val="center"/>
        <w:rPr>
          <w:lang w:val="ru-RU"/>
        </w:rPr>
      </w:pPr>
    </w:p>
    <w:p w:rsidR="00D9548B" w:rsidRDefault="00D9548B">
      <w:pPr>
        <w:spacing w:after="0"/>
        <w:ind w:left="120"/>
        <w:jc w:val="center"/>
        <w:rPr>
          <w:lang w:val="ru-RU"/>
        </w:rPr>
      </w:pPr>
    </w:p>
    <w:p w:rsidR="00D9548B" w:rsidRDefault="00D9548B">
      <w:pPr>
        <w:spacing w:after="0"/>
        <w:ind w:left="120"/>
        <w:jc w:val="center"/>
        <w:rPr>
          <w:lang w:val="ru-RU"/>
        </w:rPr>
      </w:pPr>
    </w:p>
    <w:p w:rsidR="00D9548B" w:rsidRDefault="00D9548B">
      <w:pPr>
        <w:spacing w:after="0"/>
        <w:ind w:left="120"/>
        <w:jc w:val="center"/>
        <w:rPr>
          <w:lang w:val="ru-RU"/>
        </w:rPr>
      </w:pPr>
    </w:p>
    <w:p w:rsidR="00D9548B" w:rsidRPr="00A26080" w:rsidRDefault="00D9548B">
      <w:pPr>
        <w:spacing w:after="0"/>
        <w:ind w:left="120"/>
        <w:jc w:val="center"/>
        <w:rPr>
          <w:lang w:val="ru-RU"/>
        </w:rPr>
      </w:pPr>
    </w:p>
    <w:p w:rsidR="00C35AF1" w:rsidRPr="00A26080" w:rsidRDefault="00C35AF1">
      <w:pPr>
        <w:spacing w:after="0"/>
        <w:ind w:left="120"/>
        <w:jc w:val="center"/>
        <w:rPr>
          <w:lang w:val="ru-RU"/>
        </w:rPr>
      </w:pPr>
    </w:p>
    <w:p w:rsidR="00C35AF1" w:rsidRPr="00A26080" w:rsidRDefault="00C35AF1">
      <w:pPr>
        <w:spacing w:after="0"/>
        <w:ind w:left="120"/>
        <w:rPr>
          <w:lang w:val="ru-RU"/>
        </w:rPr>
      </w:pP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bookmarkStart w:id="3" w:name="block-33790249"/>
      <w:bookmarkEnd w:id="0"/>
      <w:r w:rsidRPr="00A26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2608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A2608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C35AF1" w:rsidRPr="00A26080" w:rsidRDefault="00C35AF1">
      <w:pPr>
        <w:rPr>
          <w:lang w:val="ru-RU"/>
        </w:rPr>
        <w:sectPr w:rsidR="00C35AF1" w:rsidRPr="00A26080">
          <w:pgSz w:w="11906" w:h="16383"/>
          <w:pgMar w:top="1134" w:right="850" w:bottom="1134" w:left="1701" w:header="720" w:footer="720" w:gutter="0"/>
          <w:cols w:space="720"/>
        </w:sectPr>
      </w:pP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bookmarkStart w:id="5" w:name="block-33790250"/>
      <w:bookmarkEnd w:id="3"/>
      <w:r w:rsidRPr="00A260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A260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A260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35AF1" w:rsidRPr="00D9548B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D9548B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bookmarkStart w:id="8" w:name="_Toc124426225"/>
      <w:r w:rsidRPr="00A2608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A260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bookmarkStart w:id="9" w:name="_Toc124426226"/>
      <w:r w:rsidRPr="00A2608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A260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bookmarkStart w:id="10" w:name="_Toc124426227"/>
      <w:r w:rsidRPr="00A2608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A260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2608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A260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>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bookmarkStart w:id="12" w:name="_Toc124426231"/>
      <w:r w:rsidRPr="00A2608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A260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2608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2608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2608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bookmarkStart w:id="13" w:name="_Toc124426232"/>
      <w:r w:rsidRPr="00A2608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A2608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608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608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C35AF1" w:rsidRPr="00A26080" w:rsidRDefault="00C35AF1">
      <w:pPr>
        <w:rPr>
          <w:lang w:val="ru-RU"/>
        </w:rPr>
        <w:sectPr w:rsidR="00C35AF1" w:rsidRPr="00A26080">
          <w:pgSz w:w="11906" w:h="16383"/>
          <w:pgMar w:top="1134" w:right="850" w:bottom="1134" w:left="1701" w:header="720" w:footer="720" w:gutter="0"/>
          <w:cols w:space="720"/>
        </w:sectPr>
      </w:pP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bookmarkStart w:id="14" w:name="block-33790244"/>
      <w:bookmarkEnd w:id="5"/>
      <w:r w:rsidRPr="00A26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260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Default="00A260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35AF1" w:rsidRPr="00A26080" w:rsidRDefault="00A26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5AF1" w:rsidRPr="00A26080" w:rsidRDefault="00A26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5AF1" w:rsidRPr="00A26080" w:rsidRDefault="00A26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5AF1" w:rsidRPr="00A26080" w:rsidRDefault="00A26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5AF1" w:rsidRPr="00A26080" w:rsidRDefault="00A26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35AF1" w:rsidRPr="00A26080" w:rsidRDefault="00A26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5AF1" w:rsidRDefault="00A260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35AF1" w:rsidRPr="00A26080" w:rsidRDefault="00A26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5AF1" w:rsidRPr="00A26080" w:rsidRDefault="00A26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5AF1" w:rsidRPr="00A26080" w:rsidRDefault="00A26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5AF1" w:rsidRPr="00A26080" w:rsidRDefault="00A260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5AF1" w:rsidRDefault="00A260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35AF1" w:rsidRPr="00A26080" w:rsidRDefault="00A260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35AF1" w:rsidRPr="00A26080" w:rsidRDefault="00A260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5AF1" w:rsidRPr="00A26080" w:rsidRDefault="00A260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5AF1" w:rsidRPr="00A26080" w:rsidRDefault="00A260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5AF1" w:rsidRDefault="00A260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35AF1" w:rsidRPr="00A26080" w:rsidRDefault="00A260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35AF1" w:rsidRPr="00A26080" w:rsidRDefault="00A260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5AF1" w:rsidRPr="00A26080" w:rsidRDefault="00A260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5AF1" w:rsidRPr="00A26080" w:rsidRDefault="00A260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5AF1" w:rsidRPr="00A26080" w:rsidRDefault="00A260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5AF1" w:rsidRPr="00A26080" w:rsidRDefault="00A260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5AF1" w:rsidRPr="00A26080" w:rsidRDefault="00A260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5AF1" w:rsidRDefault="00A260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35AF1" w:rsidRPr="00A26080" w:rsidRDefault="00A260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5AF1" w:rsidRPr="00A26080" w:rsidRDefault="00A260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5AF1" w:rsidRPr="00A26080" w:rsidRDefault="00A260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 w:line="264" w:lineRule="auto"/>
        <w:ind w:left="12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35AF1" w:rsidRPr="00A26080" w:rsidRDefault="00C35AF1">
      <w:pPr>
        <w:spacing w:after="0" w:line="264" w:lineRule="auto"/>
        <w:ind w:left="120"/>
        <w:jc w:val="both"/>
        <w:rPr>
          <w:lang w:val="ru-RU"/>
        </w:rPr>
      </w:pP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A260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60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A260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A260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A2608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A260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>|.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60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A260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A260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A260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A260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35AF1" w:rsidRPr="00A26080" w:rsidRDefault="00A260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260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2608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2608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60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A260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A260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A260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35AF1" w:rsidRPr="00A26080" w:rsidRDefault="00A26080">
      <w:pPr>
        <w:spacing w:after="0" w:line="360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608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2608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2608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r w:rsidRPr="00A2608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35AF1" w:rsidRPr="00A26080" w:rsidRDefault="00A260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08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</w:t>
      </w:r>
      <w:proofErr w:type="gramEnd"/>
      <w:r w:rsidRPr="00A26080">
        <w:rPr>
          <w:rFonts w:ascii="Times New Roman" w:hAnsi="Times New Roman"/>
          <w:color w:val="000000"/>
          <w:sz w:val="28"/>
          <w:lang w:val="ru-RU"/>
        </w:rPr>
        <w:t xml:space="preserve"> технологий).</w:t>
      </w:r>
      <w:bookmarkStart w:id="27" w:name="_Toc124426249"/>
      <w:bookmarkEnd w:id="27"/>
    </w:p>
    <w:p w:rsidR="00C35AF1" w:rsidRPr="00A26080" w:rsidRDefault="00C35AF1">
      <w:pPr>
        <w:rPr>
          <w:lang w:val="ru-RU"/>
        </w:rPr>
        <w:sectPr w:rsidR="00C35AF1" w:rsidRPr="00A26080">
          <w:pgSz w:w="11906" w:h="16383"/>
          <w:pgMar w:top="1134" w:right="850" w:bottom="1134" w:left="1701" w:header="720" w:footer="720" w:gutter="0"/>
          <w:cols w:space="720"/>
        </w:sectPr>
      </w:pPr>
    </w:p>
    <w:p w:rsidR="00C35AF1" w:rsidRDefault="00A26080">
      <w:pPr>
        <w:spacing w:after="0"/>
        <w:ind w:left="120"/>
      </w:pPr>
      <w:bookmarkStart w:id="28" w:name="block-33790245"/>
      <w:bookmarkEnd w:id="14"/>
      <w:r w:rsidRPr="00A260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5AF1" w:rsidRDefault="00A26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C35A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Default="00C35AF1"/>
        </w:tc>
      </w:tr>
    </w:tbl>
    <w:p w:rsidR="00C35AF1" w:rsidRDefault="00C35AF1">
      <w:pPr>
        <w:sectPr w:rsidR="00C3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AF1" w:rsidRDefault="00A26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35A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Pr="005F0D58" w:rsidRDefault="005F0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AF1" w:rsidRPr="005F0D58" w:rsidRDefault="00A260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0D5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AF1" w:rsidRDefault="00C35AF1"/>
        </w:tc>
      </w:tr>
    </w:tbl>
    <w:p w:rsidR="00C35AF1" w:rsidRDefault="00C35AF1">
      <w:pPr>
        <w:sectPr w:rsidR="00C3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AF1" w:rsidRDefault="00A26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C35AF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</w:tr>
      <w:tr w:rsidR="00C35AF1" w:rsidRPr="005F0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5AF1" w:rsidRDefault="00C35AF1"/>
        </w:tc>
      </w:tr>
    </w:tbl>
    <w:p w:rsidR="00C35AF1" w:rsidRDefault="00C35AF1">
      <w:pPr>
        <w:sectPr w:rsidR="00C3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AF1" w:rsidRDefault="00A26080">
      <w:pPr>
        <w:spacing w:after="0"/>
        <w:ind w:left="120"/>
      </w:pPr>
      <w:bookmarkStart w:id="29" w:name="block-3379024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5AF1" w:rsidRDefault="00A26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4052"/>
        <w:gridCol w:w="1150"/>
        <w:gridCol w:w="1841"/>
        <w:gridCol w:w="1910"/>
        <w:gridCol w:w="1347"/>
        <w:gridCol w:w="2837"/>
      </w:tblGrid>
      <w:tr w:rsidR="00C35AF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Pr="00C8463F" w:rsidRDefault="00C84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254F3A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25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60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AF1" w:rsidRDefault="00C35AF1"/>
        </w:tc>
      </w:tr>
    </w:tbl>
    <w:p w:rsidR="00C35AF1" w:rsidRDefault="00C35AF1">
      <w:pPr>
        <w:sectPr w:rsidR="00C3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AF1" w:rsidRDefault="00A26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65"/>
        <w:gridCol w:w="1185"/>
        <w:gridCol w:w="1841"/>
        <w:gridCol w:w="1910"/>
        <w:gridCol w:w="1347"/>
        <w:gridCol w:w="2837"/>
      </w:tblGrid>
      <w:tr w:rsidR="00C35AF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C84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Pr="00C8463F" w:rsidRDefault="00C84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трёхчлена 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254F3A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Pr="00254F3A" w:rsidRDefault="00A260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AF1" w:rsidRDefault="00C35AF1"/>
        </w:tc>
      </w:tr>
    </w:tbl>
    <w:p w:rsidR="00C35AF1" w:rsidRDefault="00C35AF1">
      <w:pPr>
        <w:sectPr w:rsidR="00C3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AF1" w:rsidRDefault="00A26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35AF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AF1" w:rsidRDefault="00C3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AF1" w:rsidRDefault="00C35AF1"/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B84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Pr="005A4329" w:rsidRDefault="005A4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  <w:p w:rsidR="005A4329" w:rsidRPr="00A26080" w:rsidRDefault="005A43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AF1" w:rsidRPr="005F0D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Pr="00254F3A" w:rsidRDefault="00254F3A" w:rsidP="00254F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Pr="00254F3A" w:rsidRDefault="00A260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35AF1" w:rsidRDefault="00C35AF1">
            <w:pPr>
              <w:spacing w:after="0"/>
              <w:ind w:left="135"/>
            </w:pPr>
          </w:p>
        </w:tc>
      </w:tr>
      <w:tr w:rsidR="00C3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AF1" w:rsidRPr="00A26080" w:rsidRDefault="00A26080">
            <w:pPr>
              <w:spacing w:after="0"/>
              <w:ind w:left="135"/>
              <w:rPr>
                <w:lang w:val="ru-RU"/>
              </w:rPr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 w:rsidRPr="00A2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35AF1" w:rsidRPr="00254F3A" w:rsidRDefault="00A260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A432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35AF1" w:rsidRDefault="00A2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AF1" w:rsidRDefault="00C35AF1"/>
        </w:tc>
      </w:tr>
    </w:tbl>
    <w:p w:rsidR="00C35AF1" w:rsidRDefault="00C35AF1">
      <w:pPr>
        <w:sectPr w:rsidR="00C3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AF1" w:rsidRPr="00C8463F" w:rsidRDefault="00A26080">
      <w:pPr>
        <w:spacing w:after="0"/>
        <w:ind w:left="120"/>
        <w:rPr>
          <w:lang w:val="ru-RU"/>
        </w:rPr>
      </w:pPr>
      <w:bookmarkStart w:id="30" w:name="block-33790247"/>
      <w:bookmarkEnd w:id="29"/>
      <w:r w:rsidRPr="00C846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5AF1" w:rsidRDefault="00A260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5AF1" w:rsidRDefault="00C35AF1">
      <w:pPr>
        <w:spacing w:after="0" w:line="480" w:lineRule="auto"/>
        <w:ind w:left="120"/>
      </w:pPr>
    </w:p>
    <w:p w:rsidR="00C35AF1" w:rsidRDefault="00C35AF1">
      <w:pPr>
        <w:spacing w:after="0" w:line="480" w:lineRule="auto"/>
        <w:ind w:left="120"/>
      </w:pPr>
    </w:p>
    <w:p w:rsidR="00C35AF1" w:rsidRDefault="00C35AF1">
      <w:pPr>
        <w:spacing w:after="0"/>
        <w:ind w:left="120"/>
      </w:pPr>
    </w:p>
    <w:p w:rsidR="00C35AF1" w:rsidRDefault="00A260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5AF1" w:rsidRDefault="00C35AF1">
      <w:pPr>
        <w:spacing w:after="0" w:line="480" w:lineRule="auto"/>
        <w:ind w:left="120"/>
      </w:pPr>
    </w:p>
    <w:p w:rsidR="00C35AF1" w:rsidRDefault="00C35AF1">
      <w:pPr>
        <w:spacing w:after="0"/>
        <w:ind w:left="120"/>
      </w:pPr>
    </w:p>
    <w:p w:rsidR="00C35AF1" w:rsidRPr="00A26080" w:rsidRDefault="00A26080">
      <w:pPr>
        <w:spacing w:after="0" w:line="480" w:lineRule="auto"/>
        <w:ind w:left="120"/>
        <w:rPr>
          <w:lang w:val="ru-RU"/>
        </w:rPr>
      </w:pPr>
      <w:r w:rsidRPr="00A260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30"/>
    <w:p w:rsidR="00A26080" w:rsidRPr="00254F3A" w:rsidRDefault="00A26080">
      <w:pPr>
        <w:rPr>
          <w:lang w:val="ru-RU"/>
        </w:rPr>
      </w:pPr>
    </w:p>
    <w:sectPr w:rsidR="00A26080" w:rsidRPr="00254F3A" w:rsidSect="00C35AF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6FFA"/>
    <w:multiLevelType w:val="multilevel"/>
    <w:tmpl w:val="48D81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522AA"/>
    <w:multiLevelType w:val="multilevel"/>
    <w:tmpl w:val="2C589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1768A6"/>
    <w:multiLevelType w:val="multilevel"/>
    <w:tmpl w:val="99E43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D5511"/>
    <w:multiLevelType w:val="multilevel"/>
    <w:tmpl w:val="4B821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515CD4"/>
    <w:multiLevelType w:val="multilevel"/>
    <w:tmpl w:val="0EAAF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85C2F"/>
    <w:multiLevelType w:val="multilevel"/>
    <w:tmpl w:val="9C107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35AF1"/>
    <w:rsid w:val="00254F3A"/>
    <w:rsid w:val="00294E9E"/>
    <w:rsid w:val="003C1538"/>
    <w:rsid w:val="005A4329"/>
    <w:rsid w:val="005F0D58"/>
    <w:rsid w:val="006C4197"/>
    <w:rsid w:val="00A26080"/>
    <w:rsid w:val="00B84533"/>
    <w:rsid w:val="00C35AF1"/>
    <w:rsid w:val="00C8463F"/>
    <w:rsid w:val="00D946B7"/>
    <w:rsid w:val="00D9548B"/>
    <w:rsid w:val="00F1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5A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47</Pages>
  <Words>9855</Words>
  <Characters>56178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11</cp:revision>
  <dcterms:created xsi:type="dcterms:W3CDTF">2024-11-01T13:57:00Z</dcterms:created>
  <dcterms:modified xsi:type="dcterms:W3CDTF">2024-11-03T09:17:00Z</dcterms:modified>
</cp:coreProperties>
</file>